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pacing w:line="240" w:lineRule="auto"/>
        <w:jc w:val="both"/>
      </w:pPr>
      <w:r>
        <w:drawing xmlns:a="http://schemas.openxmlformats.org/drawingml/2006/main">
          <wp:anchor distT="152400" distB="152400" distL="152400" distR="152400" simplePos="0" relativeHeight="251659264" behindDoc="0" locked="0" layoutInCell="1" allowOverlap="1">
            <wp:simplePos x="0" y="0"/>
            <wp:positionH relativeFrom="margin">
              <wp:posOffset>280600</wp:posOffset>
            </wp:positionH>
            <wp:positionV relativeFrom="page">
              <wp:posOffset>104775</wp:posOffset>
            </wp:positionV>
            <wp:extent cx="5208905" cy="1705612"/>
            <wp:effectExtent l="0" t="0" r="0" b="0"/>
            <wp:wrapThrough wrapText="bothSides" distL="152400" distR="152400">
              <wp:wrapPolygon edited="1">
                <wp:start x="4366" y="3092"/>
                <wp:lineTo x="4366" y="10759"/>
                <wp:lineTo x="4366" y="10952"/>
                <wp:lineTo x="3776" y="12692"/>
                <wp:lineTo x="3818" y="15397"/>
                <wp:lineTo x="3839" y="13336"/>
                <wp:lineTo x="4852" y="13336"/>
                <wp:lineTo x="4873" y="15784"/>
                <wp:lineTo x="4978" y="15784"/>
                <wp:lineTo x="4978" y="13336"/>
                <wp:lineTo x="6666" y="13271"/>
                <wp:lineTo x="6623" y="14946"/>
                <wp:lineTo x="6581" y="13400"/>
                <wp:lineTo x="6560" y="15140"/>
                <wp:lineTo x="6560" y="13400"/>
                <wp:lineTo x="6497" y="13400"/>
                <wp:lineTo x="6476" y="15397"/>
                <wp:lineTo x="6434" y="13400"/>
                <wp:lineTo x="6391" y="15526"/>
                <wp:lineTo x="6349" y="13400"/>
                <wp:lineTo x="6328" y="15655"/>
                <wp:lineTo x="6286" y="13400"/>
                <wp:lineTo x="6244" y="15720"/>
                <wp:lineTo x="6202" y="13400"/>
                <wp:lineTo x="6180" y="15784"/>
                <wp:lineTo x="6138" y="13400"/>
                <wp:lineTo x="6096" y="15848"/>
                <wp:lineTo x="6054" y="13400"/>
                <wp:lineTo x="6033" y="15913"/>
                <wp:lineTo x="5020" y="15784"/>
                <wp:lineTo x="4809" y="15784"/>
                <wp:lineTo x="4472" y="15526"/>
                <wp:lineTo x="3755" y="15397"/>
                <wp:lineTo x="3797" y="12498"/>
                <wp:lineTo x="4366" y="10759"/>
                <wp:lineTo x="4366" y="3092"/>
                <wp:lineTo x="5126" y="3092"/>
                <wp:lineTo x="5126" y="8504"/>
                <wp:lineTo x="5126" y="8697"/>
                <wp:lineTo x="4409" y="10759"/>
                <wp:lineTo x="5126" y="8504"/>
                <wp:lineTo x="5126" y="3092"/>
                <wp:lineTo x="5653" y="3092"/>
                <wp:lineTo x="5653" y="4639"/>
                <wp:lineTo x="6286" y="7344"/>
                <wp:lineTo x="6855" y="11081"/>
                <wp:lineTo x="6982" y="11854"/>
                <wp:lineTo x="7024" y="14818"/>
                <wp:lineTo x="6982" y="14753"/>
                <wp:lineTo x="7383" y="15204"/>
                <wp:lineTo x="7024" y="14818"/>
                <wp:lineTo x="6982" y="11854"/>
                <wp:lineTo x="6602" y="9084"/>
                <wp:lineTo x="7003" y="9084"/>
                <wp:lineTo x="7235" y="10115"/>
                <wp:lineTo x="7193" y="10372"/>
                <wp:lineTo x="7193" y="11017"/>
                <wp:lineTo x="7087" y="11081"/>
                <wp:lineTo x="7404" y="12112"/>
                <wp:lineTo x="7404" y="15784"/>
                <wp:lineTo x="6961" y="17395"/>
                <wp:lineTo x="7320" y="16299"/>
                <wp:lineTo x="7404" y="15784"/>
                <wp:lineTo x="7404" y="12112"/>
                <wp:lineTo x="7509" y="13336"/>
                <wp:lineTo x="7446" y="15075"/>
                <wp:lineTo x="7446" y="15655"/>
                <wp:lineTo x="8543" y="16428"/>
                <wp:lineTo x="9619" y="16299"/>
                <wp:lineTo x="10041" y="15140"/>
                <wp:lineTo x="10252" y="15011"/>
                <wp:lineTo x="9956" y="16364"/>
                <wp:lineTo x="9956" y="17266"/>
                <wp:lineTo x="9619" y="17137"/>
                <wp:lineTo x="8691" y="17652"/>
                <wp:lineTo x="8353" y="17459"/>
                <wp:lineTo x="5316" y="17459"/>
                <wp:lineTo x="4050" y="17266"/>
                <wp:lineTo x="3375" y="17395"/>
                <wp:lineTo x="3417" y="17137"/>
                <wp:lineTo x="3755" y="16621"/>
                <wp:lineTo x="3902" y="16042"/>
                <wp:lineTo x="4092" y="16299"/>
                <wp:lineTo x="4303" y="16621"/>
                <wp:lineTo x="4873" y="16170"/>
                <wp:lineTo x="5759" y="16170"/>
                <wp:lineTo x="6476" y="15526"/>
                <wp:lineTo x="6518" y="15418"/>
                <wp:lineTo x="6518" y="15655"/>
                <wp:lineTo x="6771" y="16106"/>
                <wp:lineTo x="6771" y="17201"/>
                <wp:lineTo x="6813" y="16170"/>
                <wp:lineTo x="6581" y="15655"/>
                <wp:lineTo x="6518" y="15655"/>
                <wp:lineTo x="6518" y="15418"/>
                <wp:lineTo x="6855" y="14560"/>
                <wp:lineTo x="6434" y="11339"/>
                <wp:lineTo x="6286" y="8891"/>
                <wp:lineTo x="6033" y="6930"/>
                <wp:lineTo x="6033" y="7280"/>
                <wp:lineTo x="6033" y="7924"/>
                <wp:lineTo x="5674" y="9728"/>
                <wp:lineTo x="6328" y="9792"/>
                <wp:lineTo x="6307" y="10372"/>
                <wp:lineTo x="6370" y="10501"/>
                <wp:lineTo x="5484" y="10694"/>
                <wp:lineTo x="5084" y="12885"/>
                <wp:lineTo x="6412" y="12885"/>
                <wp:lineTo x="4978" y="13014"/>
                <wp:lineTo x="5041" y="12176"/>
                <wp:lineTo x="6033" y="7280"/>
                <wp:lineTo x="6033" y="6930"/>
                <wp:lineTo x="5970" y="6442"/>
                <wp:lineTo x="5843" y="6120"/>
                <wp:lineTo x="5843" y="6378"/>
                <wp:lineTo x="5948" y="6537"/>
                <wp:lineTo x="5358" y="9792"/>
                <wp:lineTo x="5484" y="9535"/>
                <wp:lineTo x="5948" y="7280"/>
                <wp:lineTo x="5695" y="7473"/>
                <wp:lineTo x="4999" y="9921"/>
                <wp:lineTo x="5231" y="9837"/>
                <wp:lineTo x="5147" y="10952"/>
                <wp:lineTo x="5231" y="10630"/>
                <wp:lineTo x="4683" y="10823"/>
                <wp:lineTo x="4050" y="12949"/>
                <wp:lineTo x="4809" y="12949"/>
                <wp:lineTo x="4873" y="12241"/>
                <wp:lineTo x="5147" y="10952"/>
                <wp:lineTo x="5231" y="9837"/>
                <wp:lineTo x="5358" y="9792"/>
                <wp:lineTo x="5948" y="6537"/>
                <wp:lineTo x="5970" y="6571"/>
                <wp:lineTo x="5970" y="7087"/>
                <wp:lineTo x="6012" y="7151"/>
                <wp:lineTo x="4852" y="12498"/>
                <wp:lineTo x="4852" y="13014"/>
                <wp:lineTo x="3839" y="13078"/>
                <wp:lineTo x="3881" y="12498"/>
                <wp:lineTo x="5210" y="8504"/>
                <wp:lineTo x="5210" y="8311"/>
                <wp:lineTo x="5843" y="6378"/>
                <wp:lineTo x="5843" y="6120"/>
                <wp:lineTo x="5716" y="5798"/>
                <wp:lineTo x="5653" y="4639"/>
                <wp:lineTo x="5653" y="3092"/>
                <wp:lineTo x="5695" y="3092"/>
                <wp:lineTo x="5695" y="4574"/>
                <wp:lineTo x="6054" y="5734"/>
                <wp:lineTo x="6729" y="8891"/>
                <wp:lineTo x="6560" y="8955"/>
                <wp:lineTo x="6117" y="6378"/>
                <wp:lineTo x="5695" y="4703"/>
                <wp:lineTo x="5695" y="4574"/>
                <wp:lineTo x="5695" y="3092"/>
                <wp:lineTo x="6666" y="3092"/>
                <wp:lineTo x="6687" y="3101"/>
                <wp:lineTo x="6687" y="4574"/>
                <wp:lineTo x="6328" y="6378"/>
                <wp:lineTo x="6687" y="6314"/>
                <wp:lineTo x="6687" y="4574"/>
                <wp:lineTo x="6687" y="3101"/>
                <wp:lineTo x="6813" y="3157"/>
                <wp:lineTo x="6813" y="3543"/>
                <wp:lineTo x="6813" y="4574"/>
                <wp:lineTo x="6834" y="6314"/>
                <wp:lineTo x="7172" y="6185"/>
                <wp:lineTo x="6813" y="4574"/>
                <wp:lineTo x="6813" y="3543"/>
                <wp:lineTo x="6982" y="3801"/>
                <wp:lineTo x="7024" y="4639"/>
                <wp:lineTo x="7552" y="6102"/>
                <wp:lineTo x="7741" y="7151"/>
                <wp:lineTo x="7552" y="7151"/>
                <wp:lineTo x="8142" y="9599"/>
                <wp:lineTo x="8353" y="9563"/>
                <wp:lineTo x="8775" y="10437"/>
                <wp:lineTo x="8353" y="10437"/>
                <wp:lineTo x="8817" y="12369"/>
                <wp:lineTo x="8817" y="12692"/>
                <wp:lineTo x="9534" y="12563"/>
                <wp:lineTo x="8838" y="10437"/>
                <wp:lineTo x="8775" y="10437"/>
                <wp:lineTo x="8353" y="9563"/>
                <wp:lineTo x="8522" y="9535"/>
                <wp:lineTo x="7741" y="7151"/>
                <wp:lineTo x="7552" y="6102"/>
                <wp:lineTo x="8163" y="7795"/>
                <wp:lineTo x="8163" y="7860"/>
                <wp:lineTo x="8353" y="8246"/>
                <wp:lineTo x="8332" y="8375"/>
                <wp:lineTo x="8163" y="7860"/>
                <wp:lineTo x="8163" y="7795"/>
                <wp:lineTo x="7995" y="7409"/>
                <wp:lineTo x="9745" y="12434"/>
                <wp:lineTo x="9745" y="12692"/>
                <wp:lineTo x="8796" y="12756"/>
                <wp:lineTo x="8733" y="12176"/>
                <wp:lineTo x="7320" y="6314"/>
                <wp:lineTo x="7467" y="6314"/>
                <wp:lineTo x="7024" y="4961"/>
                <wp:lineTo x="7235" y="5991"/>
                <wp:lineTo x="7109" y="5540"/>
                <wp:lineTo x="8648" y="12369"/>
                <wp:lineTo x="8648" y="12756"/>
                <wp:lineTo x="8184" y="12756"/>
                <wp:lineTo x="8501" y="12563"/>
                <wp:lineTo x="8037" y="10372"/>
                <wp:lineTo x="7277" y="10308"/>
                <wp:lineTo x="7235" y="9664"/>
                <wp:lineTo x="7172" y="9664"/>
                <wp:lineTo x="7826" y="9470"/>
                <wp:lineTo x="7341" y="7022"/>
                <wp:lineTo x="6855" y="6958"/>
                <wp:lineTo x="6919" y="8891"/>
                <wp:lineTo x="6813" y="6829"/>
                <wp:lineTo x="6729" y="4445"/>
                <wp:lineTo x="6666" y="8440"/>
                <wp:lineTo x="6666" y="7022"/>
                <wp:lineTo x="6370" y="6958"/>
                <wp:lineTo x="6328" y="6442"/>
                <wp:lineTo x="6307" y="6893"/>
                <wp:lineTo x="6286" y="6571"/>
                <wp:lineTo x="6223" y="6507"/>
                <wp:lineTo x="6265" y="6120"/>
                <wp:lineTo x="6202" y="6249"/>
                <wp:lineTo x="6349" y="5412"/>
                <wp:lineTo x="6117" y="6056"/>
                <wp:lineTo x="6117" y="5605"/>
                <wp:lineTo x="6518" y="4445"/>
                <wp:lineTo x="6539" y="3672"/>
                <wp:lineTo x="6602" y="3608"/>
                <wp:lineTo x="6666" y="3092"/>
                <wp:lineTo x="8374" y="3092"/>
                <wp:lineTo x="8374" y="8440"/>
                <wp:lineTo x="8564" y="8826"/>
                <wp:lineTo x="8543" y="8955"/>
                <wp:lineTo x="8374" y="8440"/>
                <wp:lineTo x="8374" y="3092"/>
                <wp:lineTo x="8585" y="3092"/>
                <wp:lineTo x="8585" y="9019"/>
                <wp:lineTo x="8775" y="9406"/>
                <wp:lineTo x="8754" y="9535"/>
                <wp:lineTo x="8585" y="9019"/>
                <wp:lineTo x="8585" y="3092"/>
                <wp:lineTo x="8796" y="3092"/>
                <wp:lineTo x="8796" y="9599"/>
                <wp:lineTo x="8986" y="9986"/>
                <wp:lineTo x="9851" y="12369"/>
                <wp:lineTo x="9830" y="15140"/>
                <wp:lineTo x="8817" y="15526"/>
                <wp:lineTo x="8817" y="15784"/>
                <wp:lineTo x="8564" y="15720"/>
                <wp:lineTo x="7720" y="15784"/>
                <wp:lineTo x="7678" y="13271"/>
                <wp:lineTo x="7636" y="15784"/>
                <wp:lineTo x="7615" y="13336"/>
                <wp:lineTo x="7573" y="15720"/>
                <wp:lineTo x="7530" y="13207"/>
                <wp:lineTo x="8648" y="13078"/>
                <wp:lineTo x="8691" y="15720"/>
                <wp:lineTo x="8796" y="15720"/>
                <wp:lineTo x="8796" y="13078"/>
                <wp:lineTo x="9745" y="12949"/>
                <wp:lineTo x="9766" y="15075"/>
                <wp:lineTo x="9766" y="12241"/>
                <wp:lineTo x="8796" y="9599"/>
                <wp:lineTo x="8796" y="3092"/>
                <wp:lineTo x="10146" y="3092"/>
                <wp:lineTo x="10146" y="13078"/>
                <wp:lineTo x="10315" y="13206"/>
                <wp:lineTo x="10315" y="13271"/>
                <wp:lineTo x="10146" y="13318"/>
                <wp:lineTo x="10146" y="13400"/>
                <wp:lineTo x="10336" y="13529"/>
                <wp:lineTo x="10294" y="14044"/>
                <wp:lineTo x="10167" y="13851"/>
                <wp:lineTo x="10146" y="13400"/>
                <wp:lineTo x="10146" y="13318"/>
                <wp:lineTo x="10083" y="13336"/>
                <wp:lineTo x="10041" y="14044"/>
                <wp:lineTo x="10125" y="14367"/>
                <wp:lineTo x="10378" y="14238"/>
                <wp:lineTo x="10378" y="13336"/>
                <wp:lineTo x="10315" y="13271"/>
                <wp:lineTo x="10315" y="13206"/>
                <wp:lineTo x="10399" y="13271"/>
                <wp:lineTo x="10462" y="13980"/>
                <wp:lineTo x="10315" y="14495"/>
                <wp:lineTo x="10083" y="14367"/>
                <wp:lineTo x="9998" y="14044"/>
                <wp:lineTo x="10041" y="13336"/>
                <wp:lineTo x="10146" y="13078"/>
                <wp:lineTo x="10146" y="3092"/>
                <wp:lineTo x="11053" y="3092"/>
                <wp:lineTo x="11053" y="10050"/>
                <wp:lineTo x="11222" y="10050"/>
                <wp:lineTo x="11222" y="12176"/>
                <wp:lineTo x="11053" y="12176"/>
                <wp:lineTo x="11053" y="14302"/>
                <wp:lineTo x="11327" y="14431"/>
                <wp:lineTo x="11138" y="15462"/>
                <wp:lineTo x="11327" y="15462"/>
                <wp:lineTo x="11327" y="15655"/>
                <wp:lineTo x="11327" y="16299"/>
                <wp:lineTo x="11454" y="16364"/>
                <wp:lineTo x="11348" y="16364"/>
                <wp:lineTo x="11348" y="16686"/>
                <wp:lineTo x="11454" y="16750"/>
                <wp:lineTo x="11348" y="16750"/>
                <wp:lineTo x="11348" y="17008"/>
                <wp:lineTo x="11454" y="17072"/>
                <wp:lineTo x="11327" y="17072"/>
                <wp:lineTo x="11327" y="16299"/>
                <wp:lineTo x="11327" y="15655"/>
                <wp:lineTo x="11095" y="15655"/>
                <wp:lineTo x="11095" y="16364"/>
                <wp:lineTo x="11180" y="16621"/>
                <wp:lineTo x="11159" y="17072"/>
                <wp:lineTo x="11095" y="16364"/>
                <wp:lineTo x="11095" y="15655"/>
                <wp:lineTo x="11053" y="15655"/>
                <wp:lineTo x="11243" y="14431"/>
                <wp:lineTo x="11053" y="14302"/>
                <wp:lineTo x="11053" y="12176"/>
                <wp:lineTo x="11053" y="10050"/>
                <wp:lineTo x="11053" y="3092"/>
                <wp:lineTo x="11327" y="3092"/>
                <wp:lineTo x="11327" y="12820"/>
                <wp:lineTo x="12825" y="12949"/>
                <wp:lineTo x="11876" y="12986"/>
                <wp:lineTo x="11876" y="14302"/>
                <wp:lineTo x="11939" y="14316"/>
                <wp:lineTo x="12066" y="14495"/>
                <wp:lineTo x="11939" y="14431"/>
                <wp:lineTo x="11939" y="14882"/>
                <wp:lineTo x="12108" y="14753"/>
                <wp:lineTo x="12066" y="14495"/>
                <wp:lineTo x="11939" y="14316"/>
                <wp:lineTo x="12150" y="14367"/>
                <wp:lineTo x="12129" y="15011"/>
                <wp:lineTo x="12129" y="15397"/>
                <wp:lineTo x="12171" y="15655"/>
                <wp:lineTo x="12087" y="15500"/>
                <wp:lineTo x="12087" y="16364"/>
                <wp:lineTo x="12087" y="16750"/>
                <wp:lineTo x="12150" y="16686"/>
                <wp:lineTo x="12150" y="16621"/>
                <wp:lineTo x="12213" y="17072"/>
                <wp:lineTo x="12023" y="17072"/>
                <wp:lineTo x="12087" y="16364"/>
                <wp:lineTo x="12087" y="15500"/>
                <wp:lineTo x="12066" y="15462"/>
                <wp:lineTo x="12023" y="15075"/>
                <wp:lineTo x="11939" y="15075"/>
                <wp:lineTo x="11939" y="15655"/>
                <wp:lineTo x="11876" y="15655"/>
                <wp:lineTo x="11876" y="14302"/>
                <wp:lineTo x="11876" y="12986"/>
                <wp:lineTo x="11834" y="12988"/>
                <wp:lineTo x="11834" y="16299"/>
                <wp:lineTo x="11960" y="16493"/>
                <wp:lineTo x="11897" y="16493"/>
                <wp:lineTo x="11897" y="16686"/>
                <wp:lineTo x="11960" y="16686"/>
                <wp:lineTo x="11939" y="17072"/>
                <wp:lineTo x="11813" y="16944"/>
                <wp:lineTo x="11939" y="16944"/>
                <wp:lineTo x="11897" y="16686"/>
                <wp:lineTo x="11897" y="16493"/>
                <wp:lineTo x="11813" y="16493"/>
                <wp:lineTo x="11791" y="16944"/>
                <wp:lineTo x="11834" y="16299"/>
                <wp:lineTo x="11834" y="12988"/>
                <wp:lineTo x="11433" y="13004"/>
                <wp:lineTo x="11433" y="14302"/>
                <wp:lineTo x="11517" y="14338"/>
                <wp:lineTo x="11623" y="14495"/>
                <wp:lineTo x="11517" y="14431"/>
                <wp:lineTo x="11517" y="15462"/>
                <wp:lineTo x="11665" y="15397"/>
                <wp:lineTo x="11665" y="14495"/>
                <wp:lineTo x="11623" y="14495"/>
                <wp:lineTo x="11517" y="14338"/>
                <wp:lineTo x="11728" y="14431"/>
                <wp:lineTo x="11728" y="15526"/>
                <wp:lineTo x="11433" y="15591"/>
                <wp:lineTo x="11433" y="14302"/>
                <wp:lineTo x="11433" y="13004"/>
                <wp:lineTo x="11201" y="13014"/>
                <wp:lineTo x="11412" y="13078"/>
                <wp:lineTo x="11074" y="13078"/>
                <wp:lineTo x="11327" y="12820"/>
                <wp:lineTo x="11327" y="3092"/>
                <wp:lineTo x="11348" y="3092"/>
                <wp:lineTo x="11348" y="10050"/>
                <wp:lineTo x="11538" y="10115"/>
                <wp:lineTo x="11644" y="10823"/>
                <wp:lineTo x="11749" y="10050"/>
                <wp:lineTo x="11918" y="10179"/>
                <wp:lineTo x="11707" y="11403"/>
                <wp:lineTo x="11707" y="12176"/>
                <wp:lineTo x="11538" y="12112"/>
                <wp:lineTo x="11496" y="11017"/>
                <wp:lineTo x="11348" y="10050"/>
                <wp:lineTo x="11348" y="3092"/>
                <wp:lineTo x="12045" y="3092"/>
                <wp:lineTo x="12045" y="10050"/>
                <wp:lineTo x="12488" y="10115"/>
                <wp:lineTo x="12466" y="10501"/>
                <wp:lineTo x="12213" y="10501"/>
                <wp:lineTo x="12213" y="10888"/>
                <wp:lineTo x="12424" y="11017"/>
                <wp:lineTo x="12424" y="11339"/>
                <wp:lineTo x="12213" y="11339"/>
                <wp:lineTo x="12213" y="11725"/>
                <wp:lineTo x="12488" y="11725"/>
                <wp:lineTo x="12466" y="12176"/>
                <wp:lineTo x="12045" y="12176"/>
                <wp:lineTo x="12045" y="10050"/>
                <wp:lineTo x="12045" y="3092"/>
                <wp:lineTo x="12635" y="3092"/>
                <wp:lineTo x="12635" y="10050"/>
                <wp:lineTo x="12825" y="10179"/>
                <wp:lineTo x="13015" y="11210"/>
                <wp:lineTo x="13015" y="10050"/>
                <wp:lineTo x="13163" y="10050"/>
                <wp:lineTo x="13163" y="12176"/>
                <wp:lineTo x="12973" y="12047"/>
                <wp:lineTo x="12804" y="11081"/>
                <wp:lineTo x="12783" y="12176"/>
                <wp:lineTo x="12635" y="12176"/>
                <wp:lineTo x="12635" y="10050"/>
                <wp:lineTo x="12635" y="3092"/>
                <wp:lineTo x="13479" y="3092"/>
                <wp:lineTo x="13479" y="10050"/>
                <wp:lineTo x="13774" y="10179"/>
                <wp:lineTo x="13838" y="10694"/>
                <wp:lineTo x="13669" y="10694"/>
                <wp:lineTo x="13648" y="10501"/>
                <wp:lineTo x="13500" y="10630"/>
                <wp:lineTo x="13521" y="11725"/>
                <wp:lineTo x="13690" y="11661"/>
                <wp:lineTo x="13690" y="11339"/>
                <wp:lineTo x="13605" y="11339"/>
                <wp:lineTo x="13605" y="10952"/>
                <wp:lineTo x="13859" y="10952"/>
                <wp:lineTo x="13816" y="11983"/>
                <wp:lineTo x="13711" y="12176"/>
                <wp:lineTo x="13395" y="12047"/>
                <wp:lineTo x="13331" y="11725"/>
                <wp:lineTo x="13373" y="10243"/>
                <wp:lineTo x="13479" y="10050"/>
                <wp:lineTo x="13479" y="3092"/>
                <wp:lineTo x="14175" y="3092"/>
                <wp:lineTo x="14175" y="10050"/>
                <wp:lineTo x="14280" y="10085"/>
                <wp:lineTo x="14280" y="10823"/>
                <wp:lineTo x="14217" y="11403"/>
                <wp:lineTo x="14323" y="11403"/>
                <wp:lineTo x="14280" y="10823"/>
                <wp:lineTo x="14280" y="10085"/>
                <wp:lineTo x="14365" y="10115"/>
                <wp:lineTo x="14576" y="12176"/>
                <wp:lineTo x="14386" y="12047"/>
                <wp:lineTo x="14365" y="11790"/>
                <wp:lineTo x="14133" y="11918"/>
                <wp:lineTo x="14112" y="12176"/>
                <wp:lineTo x="13943" y="12176"/>
                <wp:lineTo x="14175" y="10050"/>
                <wp:lineTo x="14175" y="3092"/>
                <wp:lineTo x="14702" y="3092"/>
                <wp:lineTo x="14702" y="10050"/>
                <wp:lineTo x="14871" y="10099"/>
                <wp:lineTo x="15019" y="10566"/>
                <wp:lineTo x="14871" y="10501"/>
                <wp:lineTo x="14871" y="10952"/>
                <wp:lineTo x="15040" y="10823"/>
                <wp:lineTo x="15019" y="10566"/>
                <wp:lineTo x="14871" y="10099"/>
                <wp:lineTo x="15145" y="10179"/>
                <wp:lineTo x="15209" y="10952"/>
                <wp:lineTo x="15103" y="11468"/>
                <wp:lineTo x="15230" y="12176"/>
                <wp:lineTo x="15019" y="12047"/>
                <wp:lineTo x="14892" y="11403"/>
                <wp:lineTo x="14871" y="12176"/>
                <wp:lineTo x="14702" y="12176"/>
                <wp:lineTo x="14702" y="10050"/>
                <wp:lineTo x="14702" y="3092"/>
                <wp:lineTo x="15778" y="3092"/>
                <wp:lineTo x="15778" y="10050"/>
                <wp:lineTo x="15947" y="10050"/>
                <wp:lineTo x="15905" y="12047"/>
                <wp:lineTo x="15546" y="12047"/>
                <wp:lineTo x="15546" y="11725"/>
                <wp:lineTo x="15694" y="11725"/>
                <wp:lineTo x="15778" y="11596"/>
                <wp:lineTo x="15778" y="10050"/>
                <wp:lineTo x="15778" y="3092"/>
                <wp:lineTo x="16242" y="3092"/>
                <wp:lineTo x="16242" y="10050"/>
                <wp:lineTo x="16390" y="10110"/>
                <wp:lineTo x="16390" y="10501"/>
                <wp:lineTo x="16284" y="10566"/>
                <wp:lineTo x="16305" y="11725"/>
                <wp:lineTo x="16453" y="11661"/>
                <wp:lineTo x="16432" y="10501"/>
                <wp:lineTo x="16390" y="10501"/>
                <wp:lineTo x="16390" y="10110"/>
                <wp:lineTo x="16559" y="10179"/>
                <wp:lineTo x="16622" y="10437"/>
                <wp:lineTo x="16580" y="11983"/>
                <wp:lineTo x="16495" y="12176"/>
                <wp:lineTo x="16158" y="12047"/>
                <wp:lineTo x="16095" y="11596"/>
                <wp:lineTo x="16137" y="10308"/>
                <wp:lineTo x="16242" y="10050"/>
                <wp:lineTo x="16242" y="3092"/>
                <wp:lineTo x="16938" y="3092"/>
                <wp:lineTo x="16938" y="10050"/>
                <wp:lineTo x="17213" y="10179"/>
                <wp:lineTo x="17276" y="10694"/>
                <wp:lineTo x="17107" y="10630"/>
                <wp:lineTo x="16959" y="10566"/>
                <wp:lineTo x="16980" y="11725"/>
                <wp:lineTo x="17128" y="11661"/>
                <wp:lineTo x="17128" y="11339"/>
                <wp:lineTo x="17044" y="11339"/>
                <wp:lineTo x="17044" y="10952"/>
                <wp:lineTo x="17297" y="10952"/>
                <wp:lineTo x="17255" y="11983"/>
                <wp:lineTo x="17170" y="12176"/>
                <wp:lineTo x="16854" y="12047"/>
                <wp:lineTo x="16770" y="11596"/>
                <wp:lineTo x="16812" y="10308"/>
                <wp:lineTo x="16938" y="10050"/>
                <wp:lineTo x="16938" y="3092"/>
                <wp:lineTo x="17634" y="3092"/>
                <wp:lineTo x="17634" y="10050"/>
                <wp:lineTo x="17719" y="10082"/>
                <wp:lineTo x="17719" y="10823"/>
                <wp:lineTo x="17655" y="11403"/>
                <wp:lineTo x="17761" y="11403"/>
                <wp:lineTo x="17719" y="10823"/>
                <wp:lineTo x="17719" y="10082"/>
                <wp:lineTo x="17803" y="10115"/>
                <wp:lineTo x="18035" y="12176"/>
                <wp:lineTo x="17845" y="12176"/>
                <wp:lineTo x="17824" y="11790"/>
                <wp:lineTo x="17592" y="11790"/>
                <wp:lineTo x="17571" y="12176"/>
                <wp:lineTo x="17381" y="12047"/>
                <wp:lineTo x="17634" y="10050"/>
                <wp:lineTo x="17634" y="3092"/>
                <wp:lineTo x="18141" y="3092"/>
                <wp:lineTo x="18141" y="12692"/>
                <wp:lineTo x="18288" y="12756"/>
                <wp:lineTo x="18246" y="13014"/>
                <wp:lineTo x="18183" y="13078"/>
                <wp:lineTo x="17972" y="13400"/>
                <wp:lineTo x="17719" y="13400"/>
                <wp:lineTo x="17719" y="14302"/>
                <wp:lineTo x="17993" y="14431"/>
                <wp:lineTo x="17782" y="14431"/>
                <wp:lineTo x="17782" y="14882"/>
                <wp:lineTo x="17951" y="15011"/>
                <wp:lineTo x="17782" y="15011"/>
                <wp:lineTo x="17782" y="15462"/>
                <wp:lineTo x="17993" y="15591"/>
                <wp:lineTo x="17972" y="15595"/>
                <wp:lineTo x="17972" y="16364"/>
                <wp:lineTo x="18077" y="17072"/>
                <wp:lineTo x="17909" y="17008"/>
                <wp:lineTo x="17972" y="16493"/>
                <wp:lineTo x="17951" y="16815"/>
                <wp:lineTo x="18014" y="16750"/>
                <wp:lineTo x="17972" y="16364"/>
                <wp:lineTo x="17972" y="15595"/>
                <wp:lineTo x="17719" y="15655"/>
                <wp:lineTo x="17719" y="14302"/>
                <wp:lineTo x="17719" y="13400"/>
                <wp:lineTo x="17529" y="13400"/>
                <wp:lineTo x="17529" y="14302"/>
                <wp:lineTo x="17592" y="14302"/>
                <wp:lineTo x="17550" y="15591"/>
                <wp:lineTo x="17339" y="15526"/>
                <wp:lineTo x="17339" y="16299"/>
                <wp:lineTo x="17466" y="16364"/>
                <wp:lineTo x="17360" y="16364"/>
                <wp:lineTo x="17360" y="16686"/>
                <wp:lineTo x="17445" y="16750"/>
                <wp:lineTo x="17360" y="16750"/>
                <wp:lineTo x="17360" y="17008"/>
                <wp:lineTo x="17466" y="17072"/>
                <wp:lineTo x="17318" y="17072"/>
                <wp:lineTo x="17339" y="16299"/>
                <wp:lineTo x="17339" y="15526"/>
                <wp:lineTo x="17508" y="15462"/>
                <wp:lineTo x="17529" y="14302"/>
                <wp:lineTo x="17529" y="13400"/>
                <wp:lineTo x="16727" y="13400"/>
                <wp:lineTo x="16727" y="14302"/>
                <wp:lineTo x="16833" y="14431"/>
                <wp:lineTo x="16980" y="15204"/>
                <wp:lineTo x="16980" y="14302"/>
                <wp:lineTo x="17065" y="14302"/>
                <wp:lineTo x="17044" y="15655"/>
                <wp:lineTo x="17002" y="15578"/>
                <wp:lineTo x="17002" y="16493"/>
                <wp:lineTo x="17002" y="17072"/>
                <wp:lineTo x="16896" y="17008"/>
                <wp:lineTo x="17002" y="16944"/>
                <wp:lineTo x="17002" y="16493"/>
                <wp:lineTo x="17002" y="15578"/>
                <wp:lineTo x="16938" y="15462"/>
                <wp:lineTo x="16791" y="14689"/>
                <wp:lineTo x="16791" y="15655"/>
                <wp:lineTo x="16727" y="15655"/>
                <wp:lineTo x="16727" y="14302"/>
                <wp:lineTo x="16727" y="13400"/>
                <wp:lineTo x="16664" y="13400"/>
                <wp:lineTo x="16664" y="16364"/>
                <wp:lineTo x="16685" y="17008"/>
                <wp:lineTo x="16812" y="17072"/>
                <wp:lineTo x="16664" y="17072"/>
                <wp:lineTo x="16664" y="16364"/>
                <wp:lineTo x="16664" y="13400"/>
                <wp:lineTo x="16348" y="13400"/>
                <wp:lineTo x="16348" y="14302"/>
                <wp:lineTo x="16622" y="14431"/>
                <wp:lineTo x="16411" y="14495"/>
                <wp:lineTo x="16432" y="14882"/>
                <wp:lineTo x="16580" y="15011"/>
                <wp:lineTo x="16411" y="15075"/>
                <wp:lineTo x="16411" y="15462"/>
                <wp:lineTo x="16622" y="15462"/>
                <wp:lineTo x="16622" y="15655"/>
                <wp:lineTo x="16474" y="15655"/>
                <wp:lineTo x="16474" y="16299"/>
                <wp:lineTo x="16580" y="16428"/>
                <wp:lineTo x="16453" y="16493"/>
                <wp:lineTo x="16559" y="16750"/>
                <wp:lineTo x="16432" y="16621"/>
                <wp:lineTo x="16474" y="16299"/>
                <wp:lineTo x="16474" y="15655"/>
                <wp:lineTo x="16348" y="15655"/>
                <wp:lineTo x="16348" y="14302"/>
                <wp:lineTo x="16348" y="13400"/>
                <wp:lineTo x="15905" y="13400"/>
                <wp:lineTo x="15905" y="14302"/>
                <wp:lineTo x="15989" y="14367"/>
                <wp:lineTo x="16095" y="15269"/>
                <wp:lineTo x="16179" y="14302"/>
                <wp:lineTo x="16242" y="14302"/>
                <wp:lineTo x="16179" y="14978"/>
                <wp:lineTo x="16179" y="16299"/>
                <wp:lineTo x="16305" y="16364"/>
                <wp:lineTo x="16200" y="16364"/>
                <wp:lineTo x="16200" y="16686"/>
                <wp:lineTo x="16305" y="16750"/>
                <wp:lineTo x="16200" y="16750"/>
                <wp:lineTo x="16179" y="16299"/>
                <wp:lineTo x="16179" y="14978"/>
                <wp:lineTo x="16116" y="15655"/>
                <wp:lineTo x="16031" y="15591"/>
                <wp:lineTo x="15968" y="14946"/>
                <wp:lineTo x="15968" y="16299"/>
                <wp:lineTo x="16095" y="16428"/>
                <wp:lineTo x="16073" y="17072"/>
                <wp:lineTo x="15968" y="17008"/>
                <wp:lineTo x="16073" y="16944"/>
                <wp:lineTo x="16031" y="16364"/>
                <wp:lineTo x="15947" y="16493"/>
                <wp:lineTo x="15947" y="16944"/>
                <wp:lineTo x="15968" y="16299"/>
                <wp:lineTo x="15968" y="14946"/>
                <wp:lineTo x="15905" y="14302"/>
                <wp:lineTo x="15905" y="13400"/>
                <wp:lineTo x="15609" y="13400"/>
                <wp:lineTo x="15609" y="14238"/>
                <wp:lineTo x="15799" y="14367"/>
                <wp:lineTo x="15778" y="15591"/>
                <wp:lineTo x="15757" y="15585"/>
                <wp:lineTo x="15757" y="16364"/>
                <wp:lineTo x="15736" y="17072"/>
                <wp:lineTo x="15694" y="16686"/>
                <wp:lineTo x="15757" y="16879"/>
                <wp:lineTo x="15757" y="16364"/>
                <wp:lineTo x="15757" y="15585"/>
                <wp:lineTo x="15525" y="15526"/>
                <wp:lineTo x="15546" y="14367"/>
                <wp:lineTo x="15588" y="14281"/>
                <wp:lineTo x="15715" y="14495"/>
                <wp:lineTo x="15588" y="14495"/>
                <wp:lineTo x="15609" y="15462"/>
                <wp:lineTo x="15757" y="15333"/>
                <wp:lineTo x="15715" y="14495"/>
                <wp:lineTo x="15588" y="14281"/>
                <wp:lineTo x="15609" y="14238"/>
                <wp:lineTo x="15609" y="13400"/>
                <wp:lineTo x="15272" y="13400"/>
                <wp:lineTo x="15145" y="13400"/>
                <wp:lineTo x="15145" y="14302"/>
                <wp:lineTo x="15230" y="14302"/>
                <wp:lineTo x="15230" y="15462"/>
                <wp:lineTo x="15420" y="15462"/>
                <wp:lineTo x="15420" y="15655"/>
                <wp:lineTo x="15356" y="15640"/>
                <wp:lineTo x="15356" y="16428"/>
                <wp:lineTo x="15398" y="17008"/>
                <wp:lineTo x="15483" y="17072"/>
                <wp:lineTo x="15356" y="17008"/>
                <wp:lineTo x="15356" y="16428"/>
                <wp:lineTo x="15356" y="15640"/>
                <wp:lineTo x="15145" y="15591"/>
                <wp:lineTo x="15145" y="14302"/>
                <wp:lineTo x="15145" y="13400"/>
                <wp:lineTo x="14998" y="13400"/>
                <wp:lineTo x="14850" y="13400"/>
                <wp:lineTo x="14850" y="14238"/>
                <wp:lineTo x="15019" y="14367"/>
                <wp:lineTo x="14955" y="14495"/>
                <wp:lineTo x="14829" y="14495"/>
                <wp:lineTo x="14850" y="14818"/>
                <wp:lineTo x="15040" y="15011"/>
                <wp:lineTo x="15019" y="15591"/>
                <wp:lineTo x="15019" y="16299"/>
                <wp:lineTo x="15124" y="16364"/>
                <wp:lineTo x="15082" y="17072"/>
                <wp:lineTo x="15082" y="16364"/>
                <wp:lineTo x="15019" y="16299"/>
                <wp:lineTo x="15019" y="15591"/>
                <wp:lineTo x="14871" y="15555"/>
                <wp:lineTo x="14871" y="16364"/>
                <wp:lineTo x="14871" y="16750"/>
                <wp:lineTo x="14934" y="16686"/>
                <wp:lineTo x="14934" y="16621"/>
                <wp:lineTo x="14998" y="17072"/>
                <wp:lineTo x="14808" y="17072"/>
                <wp:lineTo x="14871" y="16364"/>
                <wp:lineTo x="14871" y="15555"/>
                <wp:lineTo x="14745" y="15526"/>
                <wp:lineTo x="14787" y="15397"/>
                <wp:lineTo x="14977" y="15397"/>
                <wp:lineTo x="14955" y="15075"/>
                <wp:lineTo x="14766" y="14882"/>
                <wp:lineTo x="14787" y="14367"/>
                <wp:lineTo x="14850" y="14238"/>
                <wp:lineTo x="14850" y="13400"/>
                <wp:lineTo x="14259" y="13400"/>
                <wp:lineTo x="14259" y="14302"/>
                <wp:lineTo x="14534" y="14431"/>
                <wp:lineTo x="14323" y="14431"/>
                <wp:lineTo x="14323" y="14882"/>
                <wp:lineTo x="14491" y="15011"/>
                <wp:lineTo x="14323" y="15011"/>
                <wp:lineTo x="14323" y="15462"/>
                <wp:lineTo x="14534" y="15462"/>
                <wp:lineTo x="14534" y="15655"/>
                <wp:lineTo x="14513" y="15655"/>
                <wp:lineTo x="14513" y="16299"/>
                <wp:lineTo x="14618" y="16364"/>
                <wp:lineTo x="14491" y="16493"/>
                <wp:lineTo x="14513" y="17008"/>
                <wp:lineTo x="14618" y="17072"/>
                <wp:lineTo x="14470" y="16944"/>
                <wp:lineTo x="14513" y="16299"/>
                <wp:lineTo x="14513" y="15655"/>
                <wp:lineTo x="14259" y="15655"/>
                <wp:lineTo x="14259" y="14302"/>
                <wp:lineTo x="14259" y="13400"/>
                <wp:lineTo x="14238" y="13400"/>
                <wp:lineTo x="14238" y="16364"/>
                <wp:lineTo x="14280" y="17008"/>
                <wp:lineTo x="14365" y="16944"/>
                <wp:lineTo x="14386" y="16364"/>
                <wp:lineTo x="14365" y="17072"/>
                <wp:lineTo x="14238" y="17008"/>
                <wp:lineTo x="14238" y="16364"/>
                <wp:lineTo x="14238" y="13400"/>
                <wp:lineTo x="14070" y="13400"/>
                <wp:lineTo x="14070" y="14302"/>
                <wp:lineTo x="14133" y="14302"/>
                <wp:lineTo x="14091" y="15591"/>
                <wp:lineTo x="14070" y="15584"/>
                <wp:lineTo x="14070" y="16750"/>
                <wp:lineTo x="14154" y="16750"/>
                <wp:lineTo x="14133" y="17072"/>
                <wp:lineTo x="14006" y="16944"/>
                <wp:lineTo x="14133" y="16944"/>
                <wp:lineTo x="14070" y="16750"/>
                <wp:lineTo x="14070" y="15584"/>
                <wp:lineTo x="13880" y="15526"/>
                <wp:lineTo x="14070" y="15333"/>
                <wp:lineTo x="14070" y="14302"/>
                <wp:lineTo x="14070" y="13400"/>
                <wp:lineTo x="13816" y="13400"/>
                <wp:lineTo x="13816" y="16299"/>
                <wp:lineTo x="13880" y="16364"/>
                <wp:lineTo x="13816" y="16621"/>
                <wp:lineTo x="13901" y="16750"/>
                <wp:lineTo x="13774" y="16621"/>
                <wp:lineTo x="13816" y="16299"/>
                <wp:lineTo x="13816" y="13400"/>
                <wp:lineTo x="13458" y="13400"/>
                <wp:lineTo x="13458" y="14302"/>
                <wp:lineTo x="13563" y="14367"/>
                <wp:lineTo x="13732" y="15204"/>
                <wp:lineTo x="13732" y="14302"/>
                <wp:lineTo x="13795" y="14302"/>
                <wp:lineTo x="13795" y="15655"/>
                <wp:lineTo x="13669" y="15397"/>
                <wp:lineTo x="13605" y="15072"/>
                <wp:lineTo x="13605" y="16364"/>
                <wp:lineTo x="13711" y="17072"/>
                <wp:lineTo x="13542" y="17008"/>
                <wp:lineTo x="13605" y="16364"/>
                <wp:lineTo x="13605" y="15072"/>
                <wp:lineTo x="13542" y="14753"/>
                <wp:lineTo x="13521" y="15655"/>
                <wp:lineTo x="13458" y="15591"/>
                <wp:lineTo x="13458" y="14302"/>
                <wp:lineTo x="13458" y="13400"/>
                <wp:lineTo x="13078" y="13305"/>
                <wp:lineTo x="13078" y="14302"/>
                <wp:lineTo x="13352" y="14431"/>
                <wp:lineTo x="13163" y="14431"/>
                <wp:lineTo x="13163" y="14882"/>
                <wp:lineTo x="13331" y="15011"/>
                <wp:lineTo x="13163" y="15011"/>
                <wp:lineTo x="13163" y="15462"/>
                <wp:lineTo x="13352" y="15462"/>
                <wp:lineTo x="13352" y="15655"/>
                <wp:lineTo x="13310" y="15645"/>
                <wp:lineTo x="13310" y="16364"/>
                <wp:lineTo x="13310" y="16750"/>
                <wp:lineTo x="13373" y="16686"/>
                <wp:lineTo x="13373" y="16621"/>
                <wp:lineTo x="13437" y="17072"/>
                <wp:lineTo x="13247" y="17072"/>
                <wp:lineTo x="13310" y="16364"/>
                <wp:lineTo x="13310" y="15645"/>
                <wp:lineTo x="13078" y="15591"/>
                <wp:lineTo x="13078" y="14302"/>
                <wp:lineTo x="13078" y="13305"/>
                <wp:lineTo x="13057" y="13300"/>
                <wp:lineTo x="13057" y="16299"/>
                <wp:lineTo x="13184" y="16493"/>
                <wp:lineTo x="13120" y="16493"/>
                <wp:lineTo x="13120" y="16686"/>
                <wp:lineTo x="13184" y="16686"/>
                <wp:lineTo x="13163" y="17072"/>
                <wp:lineTo x="13036" y="16944"/>
                <wp:lineTo x="13163" y="16944"/>
                <wp:lineTo x="13120" y="16686"/>
                <wp:lineTo x="13120" y="16493"/>
                <wp:lineTo x="13036" y="16493"/>
                <wp:lineTo x="13015" y="16944"/>
                <wp:lineTo x="13057" y="16299"/>
                <wp:lineTo x="13057" y="13300"/>
                <wp:lineTo x="12762" y="13227"/>
                <wp:lineTo x="12762" y="13851"/>
                <wp:lineTo x="12930" y="13916"/>
                <wp:lineTo x="12825" y="14109"/>
                <wp:lineTo x="12762" y="13851"/>
                <wp:lineTo x="12762" y="13227"/>
                <wp:lineTo x="12698" y="13211"/>
                <wp:lineTo x="12698" y="14302"/>
                <wp:lineTo x="12973" y="14302"/>
                <wp:lineTo x="12783" y="15462"/>
                <wp:lineTo x="12973" y="15462"/>
                <wp:lineTo x="12973" y="15655"/>
                <wp:lineTo x="12783" y="15655"/>
                <wp:lineTo x="12783" y="16364"/>
                <wp:lineTo x="12825" y="17008"/>
                <wp:lineTo x="12909" y="16944"/>
                <wp:lineTo x="12930" y="16364"/>
                <wp:lineTo x="12909" y="17072"/>
                <wp:lineTo x="12783" y="17008"/>
                <wp:lineTo x="12783" y="16364"/>
                <wp:lineTo x="12783" y="15655"/>
                <wp:lineTo x="12698" y="15655"/>
                <wp:lineTo x="12698" y="16299"/>
                <wp:lineTo x="12614" y="17072"/>
                <wp:lineTo x="12677" y="16364"/>
                <wp:lineTo x="12698" y="16299"/>
                <wp:lineTo x="12698" y="15655"/>
                <wp:lineTo x="12888" y="14431"/>
                <wp:lineTo x="12698" y="14302"/>
                <wp:lineTo x="12698" y="13211"/>
                <wp:lineTo x="12424" y="13143"/>
                <wp:lineTo x="12277" y="13143"/>
                <wp:lineTo x="12277" y="14302"/>
                <wp:lineTo x="12277" y="16299"/>
                <wp:lineTo x="12424" y="16364"/>
                <wp:lineTo x="12403" y="17008"/>
                <wp:lineTo x="12298" y="16750"/>
                <wp:lineTo x="12277" y="16299"/>
                <wp:lineTo x="12277" y="14302"/>
                <wp:lineTo x="12361" y="14302"/>
                <wp:lineTo x="12382" y="15462"/>
                <wp:lineTo x="12530" y="15333"/>
                <wp:lineTo x="12530" y="14302"/>
                <wp:lineTo x="12593" y="14302"/>
                <wp:lineTo x="12551" y="15591"/>
                <wp:lineTo x="12319" y="15591"/>
                <wp:lineTo x="12277" y="14302"/>
                <wp:lineTo x="12277" y="13143"/>
                <wp:lineTo x="11897" y="13143"/>
                <wp:lineTo x="13458" y="13078"/>
                <wp:lineTo x="13226" y="12949"/>
                <wp:lineTo x="13795" y="12949"/>
                <wp:lineTo x="17592" y="12949"/>
                <wp:lineTo x="18141" y="12692"/>
                <wp:lineTo x="18141" y="3092"/>
                <wp:lineTo x="4366" y="3092"/>
              </wp:wrapPolygon>
            </wp:wrapThrough>
            <wp:docPr id="1073741825" name="officeArt object" descr="IJZS_logo_2.png"/>
            <wp:cNvGraphicFramePr/>
            <a:graphic xmlns:a="http://schemas.openxmlformats.org/drawingml/2006/main">
              <a:graphicData uri="http://schemas.openxmlformats.org/drawingml/2006/picture">
                <pic:pic xmlns:pic="http://schemas.openxmlformats.org/drawingml/2006/picture">
                  <pic:nvPicPr>
                    <pic:cNvPr id="1073741825" name="IJZS_logo_2.png" descr="IJZS_logo_2.png"/>
                    <pic:cNvPicPr>
                      <a:picLocks noChangeAspect="1"/>
                    </pic:cNvPicPr>
                  </pic:nvPicPr>
                  <pic:blipFill>
                    <a:blip r:embed="rId4">
                      <a:extLst/>
                    </a:blip>
                    <a:stretch>
                      <a:fillRect/>
                    </a:stretch>
                  </pic:blipFill>
                  <pic:spPr>
                    <a:xfrm>
                      <a:off x="0" y="0"/>
                      <a:ext cx="5208905" cy="1705612"/>
                    </a:xfrm>
                    <a:prstGeom prst="rect">
                      <a:avLst/>
                    </a:prstGeom>
                    <a:ln w="12700" cap="flat">
                      <a:noFill/>
                      <a:miter lim="400000"/>
                    </a:ln>
                    <a:effectLst/>
                  </pic:spPr>
                </pic:pic>
              </a:graphicData>
            </a:graphic>
          </wp:anchor>
        </w:drawing>
      </w:r>
    </w:p>
    <w:p>
      <w:pPr>
        <w:pStyle w:val="Body A"/>
        <w:spacing w:line="240" w:lineRule="auto"/>
        <w:jc w:val="both"/>
      </w:pPr>
    </w:p>
    <w:p>
      <w:pPr>
        <w:pStyle w:val="Body A"/>
        <w:spacing w:line="240" w:lineRule="auto"/>
        <w:jc w:val="both"/>
      </w:pPr>
      <w:r>
        <mc:AlternateContent>
          <mc:Choice Requires="wps">
            <w:drawing xmlns:a="http://schemas.openxmlformats.org/drawingml/2006/main">
              <wp:anchor distT="139700" distB="139700" distL="139700" distR="139700" simplePos="0" relativeHeight="251660288" behindDoc="0" locked="0" layoutInCell="1" allowOverlap="1">
                <wp:simplePos x="0" y="0"/>
                <wp:positionH relativeFrom="page">
                  <wp:posOffset>979666</wp:posOffset>
                </wp:positionH>
                <wp:positionV relativeFrom="line">
                  <wp:posOffset>475715</wp:posOffset>
                </wp:positionV>
                <wp:extent cx="5757546" cy="17283"/>
                <wp:effectExtent l="0" t="0" r="0" b="0"/>
                <wp:wrapTopAndBottom distT="139700" distB="139700"/>
                <wp:docPr id="1073741826" name="officeArt object" descr="officeArt object"/>
                <wp:cNvGraphicFramePr/>
                <a:graphic xmlns:a="http://schemas.openxmlformats.org/drawingml/2006/main">
                  <a:graphicData uri="http://schemas.microsoft.com/office/word/2010/wordprocessingShape">
                    <wps:wsp>
                      <wps:cNvSpPr/>
                      <wps:spPr>
                        <a:xfrm flipV="1">
                          <a:off x="0" y="0"/>
                          <a:ext cx="5757546" cy="17283"/>
                        </a:xfrm>
                        <a:prstGeom prst="line">
                          <a:avLst/>
                        </a:prstGeom>
                        <a:noFill/>
                        <a:ln w="12600" cap="flat">
                          <a:solidFill>
                            <a:schemeClr val="accent3"/>
                          </a:solidFill>
                          <a:prstDash val="solid"/>
                          <a:miter lim="800000"/>
                        </a:ln>
                        <a:effectLst/>
                      </wps:spPr>
                      <wps:bodyPr/>
                    </wps:wsp>
                  </a:graphicData>
                </a:graphic>
              </wp:anchor>
            </w:drawing>
          </mc:Choice>
          <mc:Fallback>
            <w:pict>
              <v:line id="_x0000_s1026" style="visibility:visible;position:absolute;margin-left:77.1pt;margin-top:37.5pt;width:453.4pt;height:1.4pt;z-index:251660288;mso-position-horizontal:absolute;mso-position-horizontal-relative:page;mso-position-vertical:absolute;mso-position-vertical-relative:line;mso-wrap-distance-left:11.0pt;mso-wrap-distance-top:11.0pt;mso-wrap-distance-right:11.0pt;mso-wrap-distance-bottom:11.0pt;flip:y;">
                <v:fill on="f"/>
                <v:stroke filltype="solid" color="#A5A5A5" opacity="100.0%" weight="1.0pt" dashstyle="solid" endcap="flat" miterlimit="800.0%" joinstyle="miter" linestyle="single" startarrow="none" startarrowwidth="medium" startarrowlength="medium" endarrow="none" endarrowwidth="medium" endarrowlength="medium"/>
                <w10:wrap type="topAndBottom" side="bothSides" anchorx="page"/>
              </v:line>
            </w:pict>
          </mc:Fallback>
        </mc:AlternateContent>
      </w:r>
    </w:p>
    <w:p>
      <w:pPr>
        <w:pStyle w:val="Naslov 4"/>
        <w:shd w:val="clear" w:color="auto" w:fill="ffffff"/>
        <w:jc w:val="center"/>
        <w:rPr>
          <w:rFonts w:ascii="Arial" w:hAnsi="Arial"/>
          <w:sz w:val="20"/>
          <w:szCs w:val="20"/>
        </w:rPr>
      </w:pPr>
    </w:p>
    <w:p>
      <w:pPr>
        <w:pStyle w:val="Naslov 4"/>
        <w:shd w:val="clear" w:color="auto" w:fill="ffffff"/>
        <w:jc w:val="center"/>
        <w:rPr>
          <w:rFonts w:ascii="Arial" w:hAnsi="Arial"/>
          <w:sz w:val="20"/>
          <w:szCs w:val="20"/>
        </w:rPr>
      </w:pPr>
    </w:p>
    <w:p>
      <w:pPr>
        <w:pStyle w:val="Naslov 4"/>
        <w:shd w:val="clear" w:color="auto" w:fill="ffffff"/>
        <w:jc w:val="center"/>
      </w:pPr>
      <w:bookmarkStart w:name="_gjdgxs" w:id="0"/>
      <w:bookmarkEnd w:id="0"/>
      <w:r>
        <w:rPr>
          <w:rFonts w:ascii="Arial" w:hAnsi="Arial"/>
          <w:sz w:val="20"/>
          <w:szCs w:val="20"/>
          <w:rtl w:val="0"/>
          <w:lang w:val="en-US"/>
        </w:rPr>
        <w:t>S</w:t>
      </w:r>
      <w:r>
        <w:rPr>
          <w:rFonts w:ascii="Arial" w:hAnsi="Arial"/>
          <w:sz w:val="20"/>
          <w:szCs w:val="20"/>
          <w:rtl w:val="0"/>
          <w:lang w:val="en-US"/>
        </w:rPr>
        <w:t>porazum za uporabo certifikacijskega znaka (Iyengar joga) za leto 202</w:t>
      </w:r>
      <w:r>
        <w:rPr>
          <w:rFonts w:ascii="Arial" w:hAnsi="Arial"/>
          <w:sz w:val="20"/>
          <w:szCs w:val="20"/>
          <w:rtl w:val="0"/>
        </w:rPr>
        <w:t>6</w:t>
      </w:r>
    </w:p>
    <w:p>
      <w:pPr>
        <w:pStyle w:val="Body A"/>
        <w:jc w:val="center"/>
      </w:pPr>
      <w:r>
        <w:rPr>
          <w:rtl w:val="0"/>
        </w:rPr>
        <w:tab/>
        <w:t xml:space="preserve">    (Ta dogovor velja eno leto in ga je treba vsako leto znova podpisati in posredovati IJZS-u, za </w:t>
        <w:tab/>
        <w:tab/>
        <w:t>podalj</w:t>
      </w:r>
      <w:r>
        <w:rPr>
          <w:rtl w:val="0"/>
        </w:rPr>
        <w:t>š</w:t>
      </w:r>
      <w:r>
        <w:rPr>
          <w:rtl w:val="0"/>
        </w:rPr>
        <w:t>anje uporabe certifikacijskega znaka, kot je to zahteval B.K.S. Iyengar.)</w:t>
      </w:r>
    </w:p>
    <w:p>
      <w:pPr>
        <w:pStyle w:val="Body A"/>
        <w:jc w:val="center"/>
      </w:pPr>
    </w:p>
    <w:p>
      <w:pPr>
        <w:pStyle w:val="Body A"/>
        <w:jc w:val="center"/>
      </w:pPr>
    </w:p>
    <w:p>
      <w:pPr>
        <w:pStyle w:val="Body A"/>
        <w:ind w:firstLine="57"/>
        <w:jc w:val="both"/>
      </w:pPr>
      <w:r>
        <w:rPr>
          <w:rFonts w:ascii="Arial" w:hAnsi="Arial"/>
          <w:sz w:val="20"/>
          <w:szCs w:val="20"/>
          <w:rtl w:val="0"/>
        </w:rPr>
        <w:t>Dogovor je sklenjen med MARINO VR</w:t>
      </w:r>
      <w:r>
        <w:rPr>
          <w:rFonts w:ascii="Arial" w:hAnsi="Arial"/>
          <w:sz w:val="20"/>
          <w:szCs w:val="20"/>
          <w:rtl w:val="0"/>
        </w:rPr>
        <w:t>BAVAC</w:t>
      </w:r>
      <w:r>
        <w:rPr>
          <w:rFonts w:ascii="Arial" w:hAnsi="Arial"/>
          <w:sz w:val="20"/>
          <w:szCs w:val="20"/>
          <w:rtl w:val="0"/>
        </w:rPr>
        <w:t xml:space="preserve"> , predsedujo</w:t>
      </w:r>
      <w:r>
        <w:rPr>
          <w:rFonts w:ascii="Arial" w:hAnsi="Arial" w:hint="default"/>
          <w:sz w:val="20"/>
          <w:szCs w:val="20"/>
          <w:rtl w:val="0"/>
          <w:lang w:val="en-US"/>
        </w:rPr>
        <w:t>č</w:t>
      </w:r>
      <w:r>
        <w:rPr>
          <w:rFonts w:ascii="Arial" w:hAnsi="Arial"/>
          <w:sz w:val="20"/>
          <w:szCs w:val="20"/>
          <w:rtl w:val="0"/>
          <w:lang w:val="it-IT"/>
        </w:rPr>
        <w:t>o Iyengar Joga Zdru</w:t>
      </w:r>
      <w:r>
        <w:rPr>
          <w:rFonts w:ascii="Arial" w:hAnsi="Arial" w:hint="default"/>
          <w:sz w:val="20"/>
          <w:szCs w:val="20"/>
          <w:rtl w:val="0"/>
          <w:lang w:val="en-US"/>
        </w:rPr>
        <w:t>ž</w:t>
      </w:r>
      <w:r>
        <w:rPr>
          <w:rFonts w:ascii="Arial" w:hAnsi="Arial"/>
          <w:sz w:val="20"/>
          <w:szCs w:val="20"/>
          <w:rtl w:val="0"/>
        </w:rPr>
        <w:t>enja Slovenije, ki je poobla</w:t>
      </w:r>
      <w:r>
        <w:rPr>
          <w:rFonts w:ascii="Arial" w:hAnsi="Arial" w:hint="default"/>
          <w:sz w:val="20"/>
          <w:szCs w:val="20"/>
          <w:rtl w:val="0"/>
          <w:lang w:val="en-US"/>
        </w:rPr>
        <w:t>šč</w:t>
      </w:r>
      <w:r>
        <w:rPr>
          <w:rFonts w:ascii="Arial" w:hAnsi="Arial"/>
          <w:sz w:val="20"/>
          <w:szCs w:val="20"/>
          <w:rtl w:val="0"/>
        </w:rPr>
        <w:t>eca zastopnica Abhijate Iyengar in Prashanta S. Iyengarja, glede certifikacijskega znaka, ki je predmet tega dogovora in deluje v imenu Iyengar Joga Zdru</w:t>
      </w:r>
      <w:r>
        <w:rPr>
          <w:rFonts w:ascii="Arial" w:hAnsi="Arial" w:hint="default"/>
          <w:sz w:val="20"/>
          <w:szCs w:val="20"/>
          <w:rtl w:val="0"/>
          <w:lang w:val="en-US"/>
        </w:rPr>
        <w:t>ž</w:t>
      </w:r>
      <w:r>
        <w:rPr>
          <w:rFonts w:ascii="Arial" w:hAnsi="Arial"/>
          <w:sz w:val="20"/>
          <w:szCs w:val="20"/>
          <w:rtl w:val="0"/>
        </w:rPr>
        <w:t xml:space="preserve">enja Slovenije kot podeljevalec licenc, </w:t>
      </w:r>
    </w:p>
    <w:p>
      <w:pPr>
        <w:pStyle w:val="Body A"/>
        <w:jc w:val="both"/>
      </w:pPr>
      <w:r>
        <w:rPr>
          <w:rFonts w:ascii="Arial" w:hAnsi="Arial"/>
          <w:sz w:val="20"/>
          <w:szCs w:val="20"/>
          <w:rtl w:val="0"/>
          <w:lang w:val="en-US"/>
        </w:rPr>
        <w:t>in ________________________ ,  certificiranim u</w:t>
      </w:r>
      <w:r>
        <w:rPr>
          <w:rFonts w:ascii="Arial" w:hAnsi="Arial" w:hint="default"/>
          <w:sz w:val="20"/>
          <w:szCs w:val="20"/>
          <w:rtl w:val="0"/>
          <w:lang w:val="en-US"/>
        </w:rPr>
        <w:t>č</w:t>
      </w:r>
      <w:r>
        <w:rPr>
          <w:rFonts w:ascii="Arial" w:hAnsi="Arial"/>
          <w:sz w:val="20"/>
          <w:szCs w:val="20"/>
          <w:rtl w:val="0"/>
        </w:rPr>
        <w:t xml:space="preserve">iteljem Iyengar Joge, </w:t>
      </w:r>
      <w:r>
        <w:rPr>
          <w:rFonts w:ascii="Arial" w:cs="Arial" w:hAnsi="Arial" w:eastAsia="Arial"/>
          <w:sz w:val="20"/>
          <w:szCs w:val="20"/>
        </w:rPr>
        <w:br w:type="textWrapping"/>
      </w:r>
      <w:r>
        <w:rPr>
          <w:rFonts w:ascii="Arial" w:hAnsi="Arial"/>
          <w:sz w:val="20"/>
          <w:szCs w:val="20"/>
          <w:rtl w:val="0"/>
        </w:rPr>
        <w:t xml:space="preserve">ki </w:t>
      </w:r>
      <w:r>
        <w:rPr>
          <w:rFonts w:ascii="Arial" w:hAnsi="Arial" w:hint="default"/>
          <w:sz w:val="20"/>
          <w:szCs w:val="20"/>
          <w:rtl w:val="0"/>
          <w:lang w:val="en-US"/>
        </w:rPr>
        <w:t>ž</w:t>
      </w:r>
      <w:r>
        <w:rPr>
          <w:rFonts w:ascii="Arial" w:hAnsi="Arial"/>
          <w:sz w:val="20"/>
          <w:szCs w:val="20"/>
          <w:rtl w:val="0"/>
          <w:lang w:val="it-IT"/>
        </w:rPr>
        <w:t>ivi in u</w:t>
      </w:r>
      <w:r>
        <w:rPr>
          <w:rFonts w:ascii="Arial" w:hAnsi="Arial" w:hint="default"/>
          <w:sz w:val="20"/>
          <w:szCs w:val="20"/>
          <w:rtl w:val="0"/>
          <w:lang w:val="en-US"/>
        </w:rPr>
        <w:t>č</w:t>
      </w:r>
      <w:r>
        <w:rPr>
          <w:rFonts w:ascii="Arial" w:hAnsi="Arial"/>
          <w:sz w:val="20"/>
          <w:szCs w:val="20"/>
          <w:rtl w:val="0"/>
          <w:lang w:val="en-US"/>
        </w:rPr>
        <w:t>i v mestu ___________________, dr</w:t>
      </w:r>
      <w:r>
        <w:rPr>
          <w:rFonts w:ascii="Arial" w:hAnsi="Arial" w:hint="default"/>
          <w:sz w:val="20"/>
          <w:szCs w:val="20"/>
          <w:rtl w:val="0"/>
          <w:lang w:val="en-US"/>
        </w:rPr>
        <w:t>ž</w:t>
      </w:r>
      <w:r>
        <w:rPr>
          <w:rFonts w:ascii="Arial" w:hAnsi="Arial"/>
          <w:sz w:val="20"/>
          <w:szCs w:val="20"/>
          <w:rtl w:val="0"/>
          <w:lang w:val="en-US"/>
        </w:rPr>
        <w:t>ava _________________ kot imetnikom licence.</w:t>
      </w:r>
    </w:p>
    <w:p>
      <w:pPr>
        <w:pStyle w:val="Body A"/>
        <w:jc w:val="both"/>
      </w:pPr>
      <w:r>
        <w:rPr>
          <w:rFonts w:ascii="Arial" w:hAnsi="Arial"/>
          <w:sz w:val="20"/>
          <w:szCs w:val="20"/>
          <w:rtl w:val="0"/>
        </w:rPr>
        <w:t>B. K. S. Iyengar je imetnik certifikacijskega znaka, registriranega v EU, kot tudi v veliko drugih dr</w:t>
      </w:r>
      <w:r>
        <w:rPr>
          <w:rFonts w:ascii="Arial" w:hAnsi="Arial" w:hint="default"/>
          <w:sz w:val="20"/>
          <w:szCs w:val="20"/>
          <w:rtl w:val="0"/>
          <w:lang w:val="en-US"/>
        </w:rPr>
        <w:t>ž</w:t>
      </w:r>
      <w:r>
        <w:rPr>
          <w:rFonts w:ascii="Arial" w:hAnsi="Arial"/>
          <w:sz w:val="20"/>
          <w:szCs w:val="20"/>
          <w:rtl w:val="0"/>
        </w:rPr>
        <w:t>avah po svetu, za izobra</w:t>
      </w:r>
      <w:r>
        <w:rPr>
          <w:rFonts w:ascii="Arial" w:hAnsi="Arial" w:hint="default"/>
          <w:sz w:val="20"/>
          <w:szCs w:val="20"/>
          <w:rtl w:val="0"/>
          <w:lang w:val="en-US"/>
        </w:rPr>
        <w:t>ž</w:t>
      </w:r>
      <w:r>
        <w:rPr>
          <w:rFonts w:ascii="Arial" w:hAnsi="Arial"/>
          <w:sz w:val="20"/>
          <w:szCs w:val="20"/>
          <w:rtl w:val="0"/>
        </w:rPr>
        <w:t>evalne namene u</w:t>
      </w:r>
      <w:r>
        <w:rPr>
          <w:rFonts w:ascii="Arial" w:hAnsi="Arial" w:hint="default"/>
          <w:sz w:val="20"/>
          <w:szCs w:val="20"/>
          <w:rtl w:val="0"/>
          <w:lang w:val="en-US"/>
        </w:rPr>
        <w:t>č</w:t>
      </w:r>
      <w:r>
        <w:rPr>
          <w:rFonts w:ascii="Arial" w:hAnsi="Arial"/>
          <w:sz w:val="20"/>
          <w:szCs w:val="20"/>
          <w:rtl w:val="0"/>
        </w:rPr>
        <w:t>enja umetnosti, znanosti in filozofije joge po vzoru B. K. S. Iyengarja. Podeljevalec licenc ima ekskluzivno pravico licenciranja posameznikov za uporabo certifikacijskega znaka. Namen tega dogovora je zagotovitev licence za uporabo certifikacijskega znaka certificiranemu u</w:t>
      </w:r>
      <w:r>
        <w:rPr>
          <w:rFonts w:ascii="Arial" w:hAnsi="Arial" w:hint="default"/>
          <w:sz w:val="20"/>
          <w:szCs w:val="20"/>
          <w:rtl w:val="0"/>
          <w:lang w:val="en-US"/>
        </w:rPr>
        <w:t>č</w:t>
      </w:r>
      <w:r>
        <w:rPr>
          <w:rFonts w:ascii="Arial" w:hAnsi="Arial"/>
          <w:sz w:val="20"/>
          <w:szCs w:val="20"/>
          <w:rtl w:val="0"/>
        </w:rPr>
        <w:t>itelju Iyengar joge, podpisniku tega dogovora. Vsak certificiran u</w:t>
      </w:r>
      <w:r>
        <w:rPr>
          <w:rFonts w:ascii="Arial" w:hAnsi="Arial" w:hint="default"/>
          <w:sz w:val="20"/>
          <w:szCs w:val="20"/>
          <w:rtl w:val="0"/>
          <w:lang w:val="en-US"/>
        </w:rPr>
        <w:t>č</w:t>
      </w:r>
      <w:r>
        <w:rPr>
          <w:rFonts w:ascii="Arial" w:hAnsi="Arial"/>
          <w:sz w:val="20"/>
          <w:szCs w:val="20"/>
          <w:rtl w:val="0"/>
        </w:rPr>
        <w:t>itelj Iyengar joge mora biti imetnik licence za certifikacijski znak (Iyengar Joga). Uporaba znaka ni obvezna. Licenca, podeljena s tem dogovorom, ne vklju</w:t>
      </w:r>
      <w:r>
        <w:rPr>
          <w:rFonts w:ascii="Arial" w:hAnsi="Arial" w:hint="default"/>
          <w:sz w:val="20"/>
          <w:szCs w:val="20"/>
          <w:rtl w:val="0"/>
          <w:lang w:val="en-US"/>
        </w:rPr>
        <w:t>č</w:t>
      </w:r>
      <w:r>
        <w:rPr>
          <w:rFonts w:ascii="Arial" w:hAnsi="Arial"/>
          <w:sz w:val="20"/>
          <w:szCs w:val="20"/>
          <w:rtl w:val="0"/>
        </w:rPr>
        <w:t>uje pravice uporabe imena B. K. S. Iyengar kot del u</w:t>
      </w:r>
      <w:r>
        <w:rPr>
          <w:rFonts w:ascii="Arial" w:hAnsi="Arial" w:hint="default"/>
          <w:sz w:val="20"/>
          <w:szCs w:val="20"/>
          <w:rtl w:val="0"/>
          <w:lang w:val="en-US"/>
        </w:rPr>
        <w:t>č</w:t>
      </w:r>
      <w:r>
        <w:rPr>
          <w:rFonts w:ascii="Arial" w:hAnsi="Arial"/>
          <w:sz w:val="20"/>
          <w:szCs w:val="20"/>
          <w:rtl w:val="0"/>
        </w:rPr>
        <w:t>iteljevega poslovnega imena. Za uporabo imena B. K. S. Iyengar je zahtevano pisno dovoljenje s strani Iyengar joga zdru</w:t>
      </w:r>
      <w:r>
        <w:rPr>
          <w:rFonts w:ascii="Arial" w:hAnsi="Arial" w:hint="default"/>
          <w:sz w:val="20"/>
          <w:szCs w:val="20"/>
          <w:rtl w:val="0"/>
          <w:lang w:val="en-US"/>
        </w:rPr>
        <w:t>ž</w:t>
      </w:r>
      <w:r>
        <w:rPr>
          <w:rFonts w:ascii="Arial" w:hAnsi="Arial"/>
          <w:sz w:val="20"/>
          <w:szCs w:val="20"/>
          <w:rtl w:val="0"/>
        </w:rPr>
        <w:t xml:space="preserve">enja, katerega </w:t>
      </w:r>
      <w:r>
        <w:rPr>
          <w:rFonts w:ascii="Arial" w:hAnsi="Arial" w:hint="default"/>
          <w:sz w:val="20"/>
          <w:szCs w:val="20"/>
          <w:rtl w:val="0"/>
          <w:lang w:val="en-US"/>
        </w:rPr>
        <w:t>č</w:t>
      </w:r>
      <w:r>
        <w:rPr>
          <w:rFonts w:ascii="Arial" w:hAnsi="Arial"/>
          <w:sz w:val="20"/>
          <w:szCs w:val="20"/>
          <w:rtl w:val="0"/>
        </w:rPr>
        <w:t>lan je u</w:t>
      </w:r>
      <w:r>
        <w:rPr>
          <w:rFonts w:ascii="Arial" w:hAnsi="Arial" w:hint="default"/>
          <w:sz w:val="20"/>
          <w:szCs w:val="20"/>
          <w:rtl w:val="0"/>
          <w:lang w:val="en-US"/>
        </w:rPr>
        <w:t>č</w:t>
      </w:r>
      <w:r>
        <w:rPr>
          <w:rFonts w:ascii="Arial" w:hAnsi="Arial"/>
          <w:sz w:val="20"/>
          <w:szCs w:val="20"/>
          <w:rtl w:val="0"/>
        </w:rPr>
        <w:t>itelj.</w:t>
      </w:r>
    </w:p>
    <w:p>
      <w:pPr>
        <w:pStyle w:val="Body A"/>
        <w:jc w:val="both"/>
      </w:pPr>
      <w:r>
        <w:rPr>
          <w:rFonts w:ascii="Arial" w:hAnsi="Arial"/>
          <w:sz w:val="20"/>
          <w:szCs w:val="20"/>
          <w:rtl w:val="0"/>
        </w:rPr>
        <w:t>Za ohranitev s tem sporazumom podeljene licence mora imetnik u</w:t>
      </w:r>
      <w:r>
        <w:rPr>
          <w:rFonts w:ascii="Arial" w:hAnsi="Arial" w:hint="default"/>
          <w:sz w:val="20"/>
          <w:szCs w:val="20"/>
          <w:rtl w:val="0"/>
          <w:lang w:val="en-US"/>
        </w:rPr>
        <w:t>č</w:t>
      </w:r>
      <w:r>
        <w:rPr>
          <w:rFonts w:ascii="Arial" w:hAnsi="Arial"/>
          <w:sz w:val="20"/>
          <w:szCs w:val="20"/>
          <w:rtl w:val="0"/>
        </w:rPr>
        <w:t>iti jogo skladno z u</w:t>
      </w:r>
      <w:r>
        <w:rPr>
          <w:rFonts w:ascii="Arial" w:hAnsi="Arial" w:hint="default"/>
          <w:sz w:val="20"/>
          <w:szCs w:val="20"/>
          <w:rtl w:val="0"/>
          <w:lang w:val="en-US"/>
        </w:rPr>
        <w:t>č</w:t>
      </w:r>
      <w:r>
        <w:rPr>
          <w:rFonts w:ascii="Arial" w:hAnsi="Arial"/>
          <w:sz w:val="20"/>
          <w:szCs w:val="20"/>
          <w:rtl w:val="0"/>
        </w:rPr>
        <w:t>enjem in filozofijo B. K. S. Iyengarja, brez me</w:t>
      </w:r>
      <w:r>
        <w:rPr>
          <w:rFonts w:ascii="Arial" w:hAnsi="Arial" w:hint="default"/>
          <w:sz w:val="20"/>
          <w:szCs w:val="20"/>
          <w:rtl w:val="0"/>
          <w:lang w:val="en-US"/>
        </w:rPr>
        <w:t>š</w:t>
      </w:r>
      <w:r>
        <w:rPr>
          <w:rFonts w:ascii="Arial" w:hAnsi="Arial"/>
          <w:sz w:val="20"/>
          <w:szCs w:val="20"/>
          <w:rtl w:val="0"/>
        </w:rPr>
        <w:t>anja metod, mora biti v dobrem odnosu z Iyengar Joga Zdru</w:t>
      </w:r>
      <w:r>
        <w:rPr>
          <w:rFonts w:ascii="Arial" w:hAnsi="Arial" w:hint="default"/>
          <w:sz w:val="20"/>
          <w:szCs w:val="20"/>
          <w:rtl w:val="0"/>
          <w:lang w:val="en-US"/>
        </w:rPr>
        <w:t>ž</w:t>
      </w:r>
      <w:r>
        <w:rPr>
          <w:rFonts w:ascii="Arial" w:hAnsi="Arial"/>
          <w:sz w:val="20"/>
          <w:szCs w:val="20"/>
          <w:rtl w:val="0"/>
        </w:rPr>
        <w:t>enjem Slovenije ali z zdru</w:t>
      </w:r>
      <w:r>
        <w:rPr>
          <w:rFonts w:ascii="Arial" w:hAnsi="Arial" w:hint="default"/>
          <w:sz w:val="20"/>
          <w:szCs w:val="20"/>
          <w:rtl w:val="0"/>
          <w:lang w:val="en-US"/>
        </w:rPr>
        <w:t>ž</w:t>
      </w:r>
      <w:r>
        <w:rPr>
          <w:rFonts w:ascii="Arial" w:hAnsi="Arial"/>
          <w:sz w:val="20"/>
          <w:szCs w:val="20"/>
          <w:rtl w:val="0"/>
        </w:rPr>
        <w:t>enjem B. K. S. Iyengar joge v dr</w:t>
      </w:r>
      <w:r>
        <w:rPr>
          <w:rFonts w:ascii="Arial" w:hAnsi="Arial" w:hint="default"/>
          <w:sz w:val="20"/>
          <w:szCs w:val="20"/>
          <w:rtl w:val="0"/>
          <w:lang w:val="en-US"/>
        </w:rPr>
        <w:t>ž</w:t>
      </w:r>
      <w:r>
        <w:rPr>
          <w:rFonts w:ascii="Arial" w:hAnsi="Arial"/>
          <w:sz w:val="20"/>
          <w:szCs w:val="20"/>
          <w:rtl w:val="0"/>
        </w:rPr>
        <w:t>avi, v kateri prebiva, u</w:t>
      </w:r>
      <w:r>
        <w:rPr>
          <w:rFonts w:ascii="Arial" w:hAnsi="Arial" w:hint="default"/>
          <w:sz w:val="20"/>
          <w:szCs w:val="20"/>
          <w:rtl w:val="0"/>
          <w:lang w:val="en-US"/>
        </w:rPr>
        <w:t>č</w:t>
      </w:r>
      <w:r>
        <w:rPr>
          <w:rFonts w:ascii="Arial" w:hAnsi="Arial"/>
          <w:sz w:val="20"/>
          <w:szCs w:val="20"/>
          <w:rtl w:val="0"/>
        </w:rPr>
        <w:t>i ali je pridobil certifikat, in mora ohranjati vse kriterije za podalj</w:t>
      </w:r>
      <w:r>
        <w:rPr>
          <w:rFonts w:ascii="Arial" w:hAnsi="Arial" w:hint="default"/>
          <w:sz w:val="20"/>
          <w:szCs w:val="20"/>
          <w:rtl w:val="0"/>
          <w:lang w:val="en-US"/>
        </w:rPr>
        <w:t>š</w:t>
      </w:r>
      <w:r>
        <w:rPr>
          <w:rFonts w:ascii="Arial" w:hAnsi="Arial"/>
          <w:sz w:val="20"/>
          <w:szCs w:val="20"/>
          <w:rtl w:val="0"/>
        </w:rPr>
        <w:t xml:space="preserve">anje (obnovitev) certifikata za svoj nivo certifikata. </w:t>
      </w:r>
      <w:r>
        <w:rPr>
          <w:rFonts w:ascii="Arial" w:hAnsi="Arial"/>
          <w:sz w:val="20"/>
          <w:szCs w:val="20"/>
          <w:rtl w:val="0"/>
          <w:lang w:val="it-IT"/>
        </w:rPr>
        <w:t>Imetnik licence mora ob podpisu tega dogovora pla</w:t>
      </w:r>
      <w:r>
        <w:rPr>
          <w:rFonts w:ascii="Arial" w:hAnsi="Arial" w:hint="default"/>
          <w:sz w:val="20"/>
          <w:szCs w:val="20"/>
          <w:rtl w:val="0"/>
          <w:lang w:val="it-IT"/>
        </w:rPr>
        <w:t>č</w:t>
      </w:r>
      <w:r>
        <w:rPr>
          <w:rFonts w:ascii="Arial" w:hAnsi="Arial"/>
          <w:sz w:val="20"/>
          <w:szCs w:val="20"/>
          <w:rtl w:val="0"/>
          <w:lang w:val="it-IT"/>
        </w:rPr>
        <w:t>ati licen</w:t>
      </w:r>
      <w:r>
        <w:rPr>
          <w:rFonts w:ascii="Arial" w:hAnsi="Arial" w:hint="default"/>
          <w:sz w:val="20"/>
          <w:szCs w:val="20"/>
          <w:rtl w:val="0"/>
          <w:lang w:val="it-IT"/>
        </w:rPr>
        <w:t>č</w:t>
      </w:r>
      <w:r>
        <w:rPr>
          <w:rFonts w:ascii="Arial" w:hAnsi="Arial"/>
          <w:sz w:val="20"/>
          <w:szCs w:val="20"/>
          <w:rtl w:val="0"/>
          <w:lang w:val="it-IT"/>
        </w:rPr>
        <w:t xml:space="preserve">nino v znesku </w:t>
      </w:r>
      <w:r>
        <w:rPr>
          <w:rFonts w:ascii="Arial" w:hAnsi="Arial"/>
          <w:outline w:val="0"/>
          <w:color w:val="000000"/>
          <w:sz w:val="20"/>
          <w:szCs w:val="20"/>
          <w:u w:color="000000"/>
          <w:rtl w:val="0"/>
          <w:lang w:val="it-IT"/>
          <w14:textFill>
            <w14:solidFill>
              <w14:srgbClr w14:val="000000"/>
            </w14:solidFill>
          </w14:textFill>
        </w:rPr>
        <w:t>25 EUR</w:t>
      </w:r>
      <w:r>
        <w:rPr>
          <w:rFonts w:ascii="Arial" w:hAnsi="Arial"/>
          <w:sz w:val="20"/>
          <w:szCs w:val="20"/>
          <w:rtl w:val="0"/>
          <w:lang w:val="it-IT"/>
        </w:rPr>
        <w:t>. To pla</w:t>
      </w:r>
      <w:r>
        <w:rPr>
          <w:rFonts w:ascii="Arial" w:hAnsi="Arial" w:hint="default"/>
          <w:sz w:val="20"/>
          <w:szCs w:val="20"/>
          <w:rtl w:val="0"/>
          <w:lang w:val="it-IT"/>
        </w:rPr>
        <w:t>č</w:t>
      </w:r>
      <w:r>
        <w:rPr>
          <w:rFonts w:ascii="Arial" w:hAnsi="Arial"/>
          <w:sz w:val="20"/>
          <w:szCs w:val="20"/>
          <w:rtl w:val="0"/>
          <w:lang w:val="it-IT"/>
        </w:rPr>
        <w:t>ilo mora podeljevalec licence, pod pogoji tega dogovora, posredovati Abhijati Iyengar Shridar in Prashantu S. Iyengarju ali poobla</w:t>
      </w:r>
      <w:r>
        <w:rPr>
          <w:rFonts w:ascii="Arial" w:hAnsi="Arial" w:hint="default"/>
          <w:sz w:val="20"/>
          <w:szCs w:val="20"/>
          <w:rtl w:val="0"/>
          <w:lang w:val="it-IT"/>
        </w:rPr>
        <w:t>šč</w:t>
      </w:r>
      <w:r>
        <w:rPr>
          <w:rFonts w:ascii="Arial" w:hAnsi="Arial"/>
          <w:sz w:val="20"/>
          <w:szCs w:val="20"/>
          <w:rtl w:val="0"/>
          <w:lang w:val="it-IT"/>
        </w:rPr>
        <w:t xml:space="preserve">enim zastopnikom, kot je dogovorjeno med podeljevalcem licenc in Abhijato Iyengar Shridar in Prashantom S. Iyengarjem. </w:t>
      </w:r>
    </w:p>
    <w:p>
      <w:pPr>
        <w:pStyle w:val="Body A"/>
        <w:jc w:val="both"/>
        <w:rPr>
          <w:rFonts w:ascii="Arial" w:cs="Arial" w:hAnsi="Arial" w:eastAsia="Arial"/>
          <w:sz w:val="20"/>
          <w:szCs w:val="20"/>
          <w:lang w:val="it-IT"/>
        </w:rPr>
      </w:pPr>
      <w:r>
        <w:rPr>
          <w:rFonts w:ascii="Arial" w:hAnsi="Arial"/>
          <w:sz w:val="20"/>
          <w:szCs w:val="20"/>
          <w:rtl w:val="0"/>
          <w:lang w:val="it-IT"/>
        </w:rPr>
        <w:t>Ta dogovor ostane veljaven, dokler imetnik licence izpolnjuje standarde u</w:t>
      </w:r>
      <w:r>
        <w:rPr>
          <w:rFonts w:ascii="Arial" w:hAnsi="Arial" w:hint="default"/>
          <w:sz w:val="20"/>
          <w:szCs w:val="20"/>
          <w:rtl w:val="0"/>
          <w:lang w:val="it-IT"/>
        </w:rPr>
        <w:t>č</w:t>
      </w:r>
      <w:r>
        <w:rPr>
          <w:rFonts w:ascii="Arial" w:hAnsi="Arial"/>
          <w:sz w:val="20"/>
          <w:szCs w:val="20"/>
          <w:rtl w:val="0"/>
          <w:lang w:val="it-IT"/>
        </w:rPr>
        <w:t>enja in certificiranja, kot je predhodno navedeno v tem dogovoru, in poravna zahtevano licen</w:t>
      </w:r>
      <w:r>
        <w:rPr>
          <w:rFonts w:ascii="Arial" w:hAnsi="Arial" w:hint="default"/>
          <w:sz w:val="20"/>
          <w:szCs w:val="20"/>
          <w:rtl w:val="0"/>
          <w:lang w:val="it-IT"/>
        </w:rPr>
        <w:t>č</w:t>
      </w:r>
      <w:r>
        <w:rPr>
          <w:rFonts w:ascii="Arial" w:hAnsi="Arial"/>
          <w:sz w:val="20"/>
          <w:szCs w:val="20"/>
          <w:rtl w:val="0"/>
          <w:lang w:val="it-IT"/>
        </w:rPr>
        <w:t xml:space="preserve">nino in letno </w:t>
      </w:r>
      <w:r>
        <w:rPr>
          <w:rFonts w:ascii="Arial" w:hAnsi="Arial" w:hint="default"/>
          <w:sz w:val="20"/>
          <w:szCs w:val="20"/>
          <w:rtl w:val="0"/>
          <w:lang w:val="it-IT"/>
        </w:rPr>
        <w:t>č</w:t>
      </w:r>
      <w:r>
        <w:rPr>
          <w:rFonts w:ascii="Arial" w:hAnsi="Arial"/>
          <w:sz w:val="20"/>
          <w:szCs w:val="20"/>
          <w:rtl w:val="0"/>
          <w:lang w:val="it-IT"/>
        </w:rPr>
        <w:t>lanarino IJZS. Po prekinitvi te pogodbe ali njenemu poteku mora imetnik licence nemudoma prenehati z vsakr</w:t>
      </w:r>
      <w:r>
        <w:rPr>
          <w:rFonts w:ascii="Arial" w:hAnsi="Arial" w:hint="default"/>
          <w:sz w:val="20"/>
          <w:szCs w:val="20"/>
          <w:rtl w:val="0"/>
          <w:lang w:val="it-IT"/>
        </w:rPr>
        <w:t>š</w:t>
      </w:r>
      <w:r>
        <w:rPr>
          <w:rFonts w:ascii="Arial" w:hAnsi="Arial"/>
          <w:sz w:val="20"/>
          <w:szCs w:val="20"/>
          <w:rtl w:val="0"/>
          <w:lang w:val="it-IT"/>
        </w:rPr>
        <w:t>no uporabo certifikacijskega znaka (Iyengar Joga) in imena Iyengar.</w:t>
      </w:r>
    </w:p>
    <w:p>
      <w:pPr>
        <w:pStyle w:val="Body A"/>
        <w:jc w:val="both"/>
        <w:rPr>
          <w:rFonts w:ascii="Arial" w:cs="Arial" w:hAnsi="Arial" w:eastAsia="Arial"/>
          <w:sz w:val="20"/>
          <w:szCs w:val="20"/>
          <w:lang w:val="it-IT"/>
        </w:rPr>
      </w:pPr>
    </w:p>
    <w:p>
      <w:pPr>
        <w:pStyle w:val="Body A"/>
        <w:jc w:val="both"/>
      </w:pPr>
    </w:p>
    <w:p>
      <w:pPr>
        <w:pStyle w:val="Body A"/>
        <w:jc w:val="both"/>
      </w:pPr>
      <w:r>
        <w:rPr>
          <w:rFonts w:ascii="Arial" w:hAnsi="Arial"/>
          <w:sz w:val="20"/>
          <w:szCs w:val="20"/>
          <w:rtl w:val="0"/>
          <w:lang w:val="de-DE"/>
        </w:rPr>
        <w:t>_____</w:t>
      </w:r>
      <w:r>
        <w:rPr>
          <w:rFonts w:ascii="Arial" w:hAnsi="Arial"/>
          <w:sz w:val="20"/>
          <w:szCs w:val="20"/>
          <w:rtl w:val="0"/>
          <w:lang w:val="de-DE"/>
        </w:rPr>
        <w:t>Marina Vrbavac</w:t>
      </w:r>
      <w:r>
        <w:rPr>
          <w:rFonts w:ascii="Arial" w:hAnsi="Arial"/>
          <w:sz w:val="20"/>
          <w:szCs w:val="20"/>
          <w:rtl w:val="0"/>
          <w:lang w:val="de-DE"/>
        </w:rPr>
        <w:t>________________________Datum: ____</w:t>
      </w:r>
      <w:r>
        <w:rPr>
          <w:rFonts w:ascii="Arial" w:hAnsi="Arial"/>
          <w:sz w:val="20"/>
          <w:szCs w:val="20"/>
          <w:rtl w:val="0"/>
          <w:lang w:val="de-DE"/>
        </w:rPr>
        <w:t>19.1.2026</w:t>
      </w:r>
      <w:r>
        <w:rPr>
          <w:rFonts w:ascii="Arial" w:hAnsi="Arial"/>
          <w:sz w:val="20"/>
          <w:szCs w:val="20"/>
          <w:rtl w:val="0"/>
          <w:lang w:val="de-DE"/>
        </w:rPr>
        <w:t>______________</w:t>
      </w:r>
    </w:p>
    <w:p>
      <w:pPr>
        <w:pStyle w:val="Body A"/>
        <w:jc w:val="both"/>
      </w:pPr>
      <w:r>
        <w:rPr>
          <w:rFonts w:ascii="Arial" w:hAnsi="Arial"/>
          <w:sz w:val="20"/>
          <w:szCs w:val="20"/>
          <w:rtl w:val="0"/>
          <w:lang w:val="de-DE"/>
        </w:rPr>
        <w:t>Ime in priimek (zastopnika IJZS)</w:t>
      </w:r>
    </w:p>
    <w:p>
      <w:pPr>
        <w:pStyle w:val="Body A"/>
        <w:jc w:val="both"/>
      </w:pPr>
      <w:r>
        <w:rPr>
          <w:rFonts w:ascii="Arial" w:hAnsi="Arial"/>
          <w:sz w:val="20"/>
          <w:szCs w:val="20"/>
          <w:rtl w:val="0"/>
          <w:lang w:val="de-DE"/>
        </w:rPr>
        <w:t xml:space="preserve">_____________________________Datum: ___________________  </w:t>
      </w:r>
      <w:r>
        <w:rPr>
          <w:rFonts w:ascii="Arial" w:hAnsi="Arial"/>
          <w:sz w:val="20"/>
          <w:szCs w:val="20"/>
          <w:rtl w:val="0"/>
          <w:lang w:val="de-DE"/>
        </w:rPr>
        <w:t xml:space="preserve">Podpis: </w:t>
      </w:r>
      <w:r>
        <w:rPr>
          <w:rFonts w:ascii="Arial" w:hAnsi="Arial"/>
          <w:sz w:val="20"/>
          <w:szCs w:val="20"/>
          <w:rtl w:val="0"/>
          <w:lang w:val="de-DE"/>
        </w:rPr>
        <w:t xml:space="preserve">        </w:t>
      </w:r>
    </w:p>
    <w:p>
      <w:pPr>
        <w:pStyle w:val="Body A"/>
        <w:jc w:val="both"/>
      </w:pPr>
      <w:r>
        <w:rPr>
          <w:rFonts w:ascii="Arial" w:hAnsi="Arial"/>
          <w:sz w:val="20"/>
          <w:szCs w:val="20"/>
          <w:rtl w:val="0"/>
          <w:lang w:val="de-DE"/>
        </w:rPr>
        <w:t>Ime in priimek imetnika licence</w:t>
      </w:r>
    </w:p>
    <w:p>
      <w:pPr>
        <w:pStyle w:val="Body A"/>
        <w:jc w:val="both"/>
      </w:pPr>
      <w:r>
        <w:rPr>
          <w:rFonts w:ascii="Arial" w:hAnsi="Arial"/>
          <w:sz w:val="20"/>
          <w:szCs w:val="20"/>
          <w:rtl w:val="0"/>
          <w:lang w:val="de-DE"/>
        </w:rPr>
        <w:t>Prosimo, da podpisan dokument v najkraj</w:t>
      </w:r>
      <w:r>
        <w:rPr>
          <w:rFonts w:ascii="Arial" w:hAnsi="Arial" w:hint="default"/>
          <w:sz w:val="20"/>
          <w:szCs w:val="20"/>
          <w:rtl w:val="0"/>
          <w:lang w:val="de-DE"/>
        </w:rPr>
        <w:t>š</w:t>
      </w:r>
      <w:r>
        <w:rPr>
          <w:rFonts w:ascii="Arial" w:hAnsi="Arial"/>
          <w:sz w:val="20"/>
          <w:szCs w:val="20"/>
          <w:rtl w:val="0"/>
          <w:lang w:val="de-DE"/>
        </w:rPr>
        <w:t xml:space="preserve">em </w:t>
      </w:r>
      <w:r>
        <w:rPr>
          <w:rFonts w:ascii="Arial" w:hAnsi="Arial" w:hint="default"/>
          <w:sz w:val="20"/>
          <w:szCs w:val="20"/>
          <w:rtl w:val="0"/>
          <w:lang w:val="de-DE"/>
        </w:rPr>
        <w:t>č</w:t>
      </w:r>
      <w:r>
        <w:rPr>
          <w:rFonts w:ascii="Arial" w:hAnsi="Arial"/>
          <w:sz w:val="20"/>
          <w:szCs w:val="20"/>
          <w:rtl w:val="0"/>
          <w:lang w:val="de-DE"/>
        </w:rPr>
        <w:t>asu vrnete preko e-maila na</w:t>
      </w:r>
      <w:r>
        <w:rPr>
          <w:rFonts w:ascii="Arial" w:hAnsi="Arial"/>
          <w:b w:val="1"/>
          <w:bCs w:val="1"/>
          <w:sz w:val="20"/>
          <w:szCs w:val="20"/>
          <w:rtl w:val="0"/>
          <w:lang w:val="de-DE"/>
        </w:rPr>
        <w:t xml:space="preserve"> board@iyengarzveza.si</w:t>
      </w:r>
      <w:r>
        <w:rPr>
          <w:rFonts w:ascii="Arial" w:hAnsi="Arial"/>
          <w:b w:val="1"/>
          <w:bCs w:val="1"/>
          <w:outline w:val="0"/>
          <w:color w:val="333333"/>
          <w:sz w:val="20"/>
          <w:szCs w:val="20"/>
          <w:u w:color="333333"/>
          <w:rtl w:val="0"/>
          <w:lang w:val="de-DE"/>
          <w14:textFill>
            <w14:solidFill>
              <w14:srgbClr w14:val="333333"/>
            </w14:solidFill>
          </w14:textFill>
        </w:rPr>
        <w:t xml:space="preserve"> </w:t>
      </w:r>
    </w:p>
    <w:p>
      <w:pPr>
        <w:pStyle w:val="Body A"/>
      </w:pPr>
      <w:r>
        <w:rPr>
          <w:rFonts w:ascii="Arial" w:hAnsi="Arial"/>
          <w:sz w:val="20"/>
          <w:szCs w:val="20"/>
          <w:rtl w:val="0"/>
          <w:lang w:val="de-DE"/>
        </w:rPr>
        <w:t>IYENGAR JOGA ZDRU</w:t>
      </w:r>
      <w:r>
        <w:rPr>
          <w:rFonts w:ascii="Arial" w:hAnsi="Arial" w:hint="default"/>
          <w:sz w:val="20"/>
          <w:szCs w:val="20"/>
          <w:rtl w:val="0"/>
          <w:lang w:val="de-DE"/>
        </w:rPr>
        <w:t>Ž</w:t>
      </w:r>
      <w:r>
        <w:rPr>
          <w:rFonts w:ascii="Arial" w:hAnsi="Arial"/>
          <w:sz w:val="20"/>
          <w:szCs w:val="20"/>
          <w:rtl w:val="0"/>
          <w:lang w:val="de-DE"/>
        </w:rPr>
        <w:t>ENJE SLOVENIJE, Ulica Jo</w:t>
      </w:r>
      <w:r>
        <w:rPr>
          <w:rFonts w:ascii="Arial" w:hAnsi="Arial" w:hint="default"/>
          <w:sz w:val="20"/>
          <w:szCs w:val="20"/>
          <w:rtl w:val="0"/>
          <w:lang w:val="de-DE"/>
        </w:rPr>
        <w:t>ž</w:t>
      </w:r>
      <w:r>
        <w:rPr>
          <w:rFonts w:ascii="Arial" w:hAnsi="Arial"/>
          <w:sz w:val="20"/>
          <w:szCs w:val="20"/>
          <w:rtl w:val="0"/>
          <w:lang w:val="de-DE"/>
        </w:rPr>
        <w:t>eta Jame 12, 1210 Ljubljana</w:t>
      </w:r>
    </w:p>
    <w:sectPr>
      <w:headerReference w:type="default" r:id="rId5"/>
      <w:footerReference w:type="default" r:id="rId6"/>
      <w:pgSz w:w="11900" w:h="16840" w:orient="portrait"/>
      <w:pgMar w:top="708" w:right="1267" w:bottom="708" w:left="1513" w:header="0" w:footer="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Naslov 4">
    <w:name w:val="Naslov 4"/>
    <w:next w:val="Body A"/>
    <w:pPr>
      <w:keepNext w:val="1"/>
      <w:keepLines w:val="0"/>
      <w:pageBreakBefore w:val="0"/>
      <w:widowControl w:val="1"/>
      <w:shd w:val="clear" w:color="auto" w:fill="auto"/>
      <w:suppressAutoHyphens w:val="0"/>
      <w:bidi w:val="0"/>
      <w:spacing w:before="240" w:after="60" w:line="240" w:lineRule="auto"/>
      <w:ind w:left="0" w:right="0" w:firstLine="0"/>
      <w:jc w:val="left"/>
      <w:outlineLvl w:val="0"/>
    </w:pPr>
    <w:rPr>
      <w:rFonts w:ascii="Calibri" w:cs="Arial Unicode MS" w:hAnsi="Calibri" w:eastAsia="Arial Unicode MS"/>
      <w:b w:val="1"/>
      <w:bCs w:val="1"/>
      <w:i w:val="0"/>
      <w:iCs w:val="0"/>
      <w:caps w:val="0"/>
      <w:smallCaps w:val="0"/>
      <w:strike w:val="0"/>
      <w:dstrike w:val="0"/>
      <w:outline w:val="0"/>
      <w:color w:val="00000a"/>
      <w:spacing w:val="0"/>
      <w:kern w:val="0"/>
      <w:position w:val="0"/>
      <w:sz w:val="28"/>
      <w:szCs w:val="28"/>
      <w:u w:val="none" w:color="00000a"/>
      <w:shd w:val="nil" w:color="auto" w:fill="auto"/>
      <w:vertAlign w:val="baseline"/>
      <w:lang w:val="en-US"/>
      <w14:textOutline w14:w="12700" w14:cap="flat">
        <w14:noFill/>
        <w14:miter w14:lim="400000"/>
      </w14:textOutline>
      <w14:textFill>
        <w14:solidFill>
          <w14:srgbClr w14:val="00000A"/>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ova tema">
  <a:themeElements>
    <a:clrScheme name="Officeova tema">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ova tema">
      <a:majorFont>
        <a:latin typeface="Helvetica Neue"/>
        <a:ea typeface="Helvetica Neue"/>
        <a:cs typeface="Helvetica Neue"/>
      </a:majorFont>
      <a:minorFont>
        <a:latin typeface="Helvetica Neue"/>
        <a:ea typeface="Helvetica Neue"/>
        <a:cs typeface="Helvetica Neue"/>
      </a:minorFont>
    </a:fontScheme>
    <a:fmtScheme name="Officeova t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